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6D26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3E1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3E1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DB29EA1" w:rsidR="001F5B4C" w:rsidRPr="006F740C" w:rsidRDefault="00253E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EA03CB" w:rsidR="005F75C4" w:rsidRPr="0064541D" w:rsidRDefault="00253E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18FBB" w:rsidR="0064541D" w:rsidRPr="000209F6" w:rsidRDefault="00253E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087DAE" w:rsidR="0064541D" w:rsidRPr="000209F6" w:rsidRDefault="00253E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0E69F" w:rsidR="0064541D" w:rsidRPr="000209F6" w:rsidRDefault="00253E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01B3F" w:rsidR="0064541D" w:rsidRPr="000209F6" w:rsidRDefault="00253E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3A7545" w:rsidR="0064541D" w:rsidRPr="000209F6" w:rsidRDefault="00253E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0A289" w:rsidR="0064541D" w:rsidRPr="000209F6" w:rsidRDefault="00253E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14E4EB" w:rsidR="0064541D" w:rsidRPr="000209F6" w:rsidRDefault="00253E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A24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AAC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2A0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E912F5" w:rsidR="0064541D" w:rsidRPr="00253E19" w:rsidRDefault="00253E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E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D0069C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2C1E4A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9C8B65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727F9E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7FD91B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F92922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0F1D1B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0A72FD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E487B3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15D2DB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CB4108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20DE48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375546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FA16ED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26F7FC" w:rsidR="0064541D" w:rsidRPr="00253E19" w:rsidRDefault="00253E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E1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250F4A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AD1B2C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6BEC63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E45BB8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891585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D1579A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3A3372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1429ED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097825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75F6BF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F37FBC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F62E97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247A71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AEA24A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E1F307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354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004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A61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E54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8B2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6FF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8F6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F3C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3B6424" w:rsidR="0064541D" w:rsidRPr="0064541D" w:rsidRDefault="00253E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00A575" w:rsidR="00AB6BA8" w:rsidRPr="000209F6" w:rsidRDefault="00253E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8C4F63" w:rsidR="00AB6BA8" w:rsidRPr="000209F6" w:rsidRDefault="00253E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201556" w:rsidR="00AB6BA8" w:rsidRPr="000209F6" w:rsidRDefault="00253E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77B17E" w:rsidR="00AB6BA8" w:rsidRPr="000209F6" w:rsidRDefault="00253E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D76DE0" w:rsidR="00AB6BA8" w:rsidRPr="000209F6" w:rsidRDefault="00253E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6577E8" w:rsidR="00AB6BA8" w:rsidRPr="000209F6" w:rsidRDefault="00253E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8DF602" w:rsidR="00AB6BA8" w:rsidRPr="000209F6" w:rsidRDefault="00253E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DC1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01E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F9C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A72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549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C26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69933A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50EB1D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E2AEAF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91BBB5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F3D488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B1FC1E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288EA2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ACDA80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231DF6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65FB86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8E8FC6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910716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963C3A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22E67E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606EB8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D576C3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B013E8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C7A293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2C8370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FA1FF9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4A83DD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7E9CC4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D96CED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A4B2B3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BA3846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2F4592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96C08A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4806FF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412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FE8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F0F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542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584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B5D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749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099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EBB598" w:rsidR="0064541D" w:rsidRPr="0064541D" w:rsidRDefault="00253E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9FBEFF" w:rsidR="00AB6BA8" w:rsidRPr="000209F6" w:rsidRDefault="00253E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4C5803" w:rsidR="00AB6BA8" w:rsidRPr="000209F6" w:rsidRDefault="00253E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1D724E" w:rsidR="00AB6BA8" w:rsidRPr="000209F6" w:rsidRDefault="00253E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FFCABD" w:rsidR="00AB6BA8" w:rsidRPr="000209F6" w:rsidRDefault="00253E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72062F" w:rsidR="00AB6BA8" w:rsidRPr="000209F6" w:rsidRDefault="00253E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6F2474" w:rsidR="00AB6BA8" w:rsidRPr="000209F6" w:rsidRDefault="00253E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DFB884" w:rsidR="00AB6BA8" w:rsidRPr="000209F6" w:rsidRDefault="00253E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39A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FE9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FBD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C90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E0D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533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FA152C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8CFB92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D105D6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E58BAB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F2A9F5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CEB1A8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3F8803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D72DDA" w:rsidR="0064541D" w:rsidRPr="00253E19" w:rsidRDefault="00253E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E1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47CC87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52F8AC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F2A4E5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4371EC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8A269D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5430C9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CA1EBC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2E097C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A0B2AA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DE7776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5B3D73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0A0300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B3A7AC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EFC42F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B46706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64432A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023F95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F36000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7DD2E5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019316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2691C1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198D08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28D711" w:rsidR="0064541D" w:rsidRPr="0064541D" w:rsidRDefault="00253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CF7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C37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E89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91E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8E3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9047E7" w:rsidR="00113533" w:rsidRPr="0030502F" w:rsidRDefault="00253E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70E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0C3716" w:rsidR="00113533" w:rsidRPr="0030502F" w:rsidRDefault="00253E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7DE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E1CAA6" w:rsidR="00113533" w:rsidRPr="0030502F" w:rsidRDefault="00253E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57E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109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24E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B3E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653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B3F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03E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618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B50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991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C7B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4E8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D25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3E1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