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4D92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38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38A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785574" w:rsidR="001F5B4C" w:rsidRPr="006F740C" w:rsidRDefault="00E738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908D59" w:rsidR="005F75C4" w:rsidRPr="0064541D" w:rsidRDefault="00E738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D1160" w:rsidR="0064541D" w:rsidRPr="000209F6" w:rsidRDefault="00E738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5035C" w:rsidR="0064541D" w:rsidRPr="000209F6" w:rsidRDefault="00E73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C88A4" w:rsidR="0064541D" w:rsidRPr="000209F6" w:rsidRDefault="00E73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32DDC" w:rsidR="0064541D" w:rsidRPr="000209F6" w:rsidRDefault="00E73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A7BEF" w:rsidR="0064541D" w:rsidRPr="000209F6" w:rsidRDefault="00E73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8D141" w:rsidR="0064541D" w:rsidRPr="000209F6" w:rsidRDefault="00E73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E2790" w:rsidR="0064541D" w:rsidRPr="000209F6" w:rsidRDefault="00E73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5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3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EE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D510D4" w:rsidR="0064541D" w:rsidRPr="00E738A1" w:rsidRDefault="00E73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6DBAE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FB6E0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F054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51582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A085F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14433" w:rsidR="0064541D" w:rsidRPr="00E738A1" w:rsidRDefault="00E73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8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AC3CF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D38F52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15856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27593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3AD54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8D3BC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5C2F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13C21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520E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A7EF55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446FA7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6B4C0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4639A3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10BA1F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77F29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5F8A23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F3CF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FE78F8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1F02FA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719F87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02E35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72B7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32CF1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34F5E7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A9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8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15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9E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95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BD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3E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91C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117A8" w:rsidR="0064541D" w:rsidRPr="0064541D" w:rsidRDefault="00E738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597FA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A8E201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A296E4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304A7F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1FB7A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CC747D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AA476" w:rsidR="00AB6BA8" w:rsidRPr="000209F6" w:rsidRDefault="00E73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73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0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6A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88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CF5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FF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8C31F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8899D5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60090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3C3EE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46C545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2E7BF2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90BE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E65C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C2AA7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3BFFA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92EDD2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200FC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962DE2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CC45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95EE4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A451A0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274E55" w:rsidR="0064541D" w:rsidRPr="00E738A1" w:rsidRDefault="00E73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8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CA7D8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C59F5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003F2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A59131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A169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2BC0E0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3F52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DEC39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AD77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8C3C6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64702F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0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008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9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A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0D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0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A9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3D3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D9189" w:rsidR="0064541D" w:rsidRPr="0064541D" w:rsidRDefault="00E738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CD387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7E4566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7622B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4CEBE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B23D2C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0FBDFE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DB9ABA" w:rsidR="00AB6BA8" w:rsidRPr="000209F6" w:rsidRDefault="00E73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1E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A31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9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132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8AC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64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FBCAE5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ED2C11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F64239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BC80F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48D4C3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307809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3DD9AA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A518C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AA1C48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F4703F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8EE1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D2CC5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DE2414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91FD0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2C5229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51B0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18F638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A3414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2F8E5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C8C6FC" w:rsidR="0064541D" w:rsidRPr="00E738A1" w:rsidRDefault="00E73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8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4EFC7F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C651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ECEBCE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070C13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DF6F12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A91A70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9C19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D5AD97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8D4F5B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A308D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196E3" w:rsidR="0064541D" w:rsidRPr="0064541D" w:rsidRDefault="00E73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6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78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81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1A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59A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B70D4" w:rsidR="00113533" w:rsidRPr="0030502F" w:rsidRDefault="00E73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E4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269EF" w:rsidR="00113533" w:rsidRPr="0030502F" w:rsidRDefault="00E73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24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5E051" w:rsidR="00113533" w:rsidRPr="0030502F" w:rsidRDefault="00E73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B3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E83CF" w:rsidR="00113533" w:rsidRPr="0030502F" w:rsidRDefault="00E73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0A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D8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4F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19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4C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15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9E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93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DA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FC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A5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38A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