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E963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409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409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41E0AF5" w:rsidR="001F5B4C" w:rsidRPr="006F740C" w:rsidRDefault="008540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5BEA1F" w:rsidR="005F75C4" w:rsidRPr="0064541D" w:rsidRDefault="008540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BE91E9" w:rsidR="0064541D" w:rsidRPr="000209F6" w:rsidRDefault="008540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6CD6BB" w:rsidR="0064541D" w:rsidRPr="000209F6" w:rsidRDefault="008540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59542B" w:rsidR="0064541D" w:rsidRPr="000209F6" w:rsidRDefault="008540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A5B23E" w:rsidR="0064541D" w:rsidRPr="000209F6" w:rsidRDefault="008540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47B4C7" w:rsidR="0064541D" w:rsidRPr="000209F6" w:rsidRDefault="008540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5CEDA2" w:rsidR="0064541D" w:rsidRPr="000209F6" w:rsidRDefault="008540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6EE94E" w:rsidR="0064541D" w:rsidRPr="000209F6" w:rsidRDefault="008540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0C0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534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C56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610785" w:rsidR="0064541D" w:rsidRPr="00854091" w:rsidRDefault="008540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0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64AACF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F6D38A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D00AC4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357CE4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CC2C42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DAF70F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95D2C0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9D3BAE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D5A8B2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775E1A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3DF578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CBF0A5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84E3B7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8AECCF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4D3F03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145100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94FA5C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0951D1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729DD0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3DAAF3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5A5A4D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A92108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431A79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81C8F0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DC4D87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BDD9A8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90A471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49667C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189162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DD207B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33C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D1C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FAA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8B2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370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018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98F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864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49BE98" w:rsidR="0064541D" w:rsidRPr="0064541D" w:rsidRDefault="008540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3DC5C2" w:rsidR="00AB6BA8" w:rsidRPr="000209F6" w:rsidRDefault="008540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DC49A2" w:rsidR="00AB6BA8" w:rsidRPr="000209F6" w:rsidRDefault="008540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E4CB74" w:rsidR="00AB6BA8" w:rsidRPr="000209F6" w:rsidRDefault="008540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D80252" w:rsidR="00AB6BA8" w:rsidRPr="000209F6" w:rsidRDefault="008540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8C6B86" w:rsidR="00AB6BA8" w:rsidRPr="000209F6" w:rsidRDefault="008540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2B5150" w:rsidR="00AB6BA8" w:rsidRPr="000209F6" w:rsidRDefault="008540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538C51" w:rsidR="00AB6BA8" w:rsidRPr="000209F6" w:rsidRDefault="008540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840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061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C90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24E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C51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F3F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0A2B43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BC20AC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6DF8EB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10DED9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791FB4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4F4FF9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C3C2AE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3D4730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DEC19E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D81B03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3E8245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65D380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E5D6F2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13A2B8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E689AF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E776F9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E5C319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DEABF5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05BC1D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D69D44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0E1F37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71F6D8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D6FBE5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534392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A14B90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B799A8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1253C2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AF7478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13E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526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3F4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90B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E80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F89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993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16F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49B0AF" w:rsidR="0064541D" w:rsidRPr="0064541D" w:rsidRDefault="008540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22451A" w:rsidR="00AB6BA8" w:rsidRPr="000209F6" w:rsidRDefault="008540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ED4A37" w:rsidR="00AB6BA8" w:rsidRPr="000209F6" w:rsidRDefault="008540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E697C4" w:rsidR="00AB6BA8" w:rsidRPr="000209F6" w:rsidRDefault="008540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B9B6B6" w:rsidR="00AB6BA8" w:rsidRPr="000209F6" w:rsidRDefault="008540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5CF37F" w:rsidR="00AB6BA8" w:rsidRPr="000209F6" w:rsidRDefault="008540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C89B14" w:rsidR="00AB6BA8" w:rsidRPr="000209F6" w:rsidRDefault="008540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15D53F" w:rsidR="00AB6BA8" w:rsidRPr="000209F6" w:rsidRDefault="008540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B29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4E0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99B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8B9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5DA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91B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73152E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53FB78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ABB457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13C4C3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A3F5B6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00BCE8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6DAAB6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387C82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653769" w:rsidR="0064541D" w:rsidRPr="00854091" w:rsidRDefault="008540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09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08EA1B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4477BB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04AC3E" w:rsidR="0064541D" w:rsidRPr="00854091" w:rsidRDefault="008540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09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DEF1E1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6709A7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4FBBB7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B5C637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1CF8D2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0C1E3B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328FB9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90C955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40B9BA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DEBC35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AB533F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0ED501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18A08D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28D6AA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D40533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CEB8D4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B98965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1DD4BC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F7FBF4" w:rsidR="0064541D" w:rsidRPr="0064541D" w:rsidRDefault="008540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89B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359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FC4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831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2B3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C28329" w:rsidR="00113533" w:rsidRPr="0030502F" w:rsidRDefault="008540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544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F6407D" w:rsidR="00113533" w:rsidRPr="0030502F" w:rsidRDefault="008540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D1C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8496BE" w:rsidR="00113533" w:rsidRPr="0030502F" w:rsidRDefault="008540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F02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6DA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281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2C8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51A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8FB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0D4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159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BC0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749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72E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EDA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C72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409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