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DF8E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32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32A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F7274E2" w:rsidR="001F5B4C" w:rsidRPr="006F740C" w:rsidRDefault="007332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5519F" w:rsidR="005F75C4" w:rsidRPr="0064541D" w:rsidRDefault="007332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CF658" w:rsidR="0064541D" w:rsidRPr="000209F6" w:rsidRDefault="007332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0E683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88A343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3F4129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9F1C2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0D1CA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E38AF7" w:rsidR="0064541D" w:rsidRPr="000209F6" w:rsidRDefault="007332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12B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B44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CC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40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55B47C" w:rsidR="0064541D" w:rsidRPr="007332A8" w:rsidRDefault="00733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B91794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54C20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CA590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9BA7E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7DE1BE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1B4E44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DD535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B2C1A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34C13A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217BA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C9F1F2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7597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E4CA4F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68908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E11DC1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5ADFA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9528BA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BE05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2973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44379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FBF796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6B0AF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7286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A04ED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6E54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0828F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1D5E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91D5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B66DA2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FE571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60E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F1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8E0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7A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E3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6CB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6B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3D0E4" w:rsidR="0064541D" w:rsidRPr="0064541D" w:rsidRDefault="00733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6E9A6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F76829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A79C34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A67EBE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774572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1963C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12F027" w:rsidR="00AB6BA8" w:rsidRPr="000209F6" w:rsidRDefault="007332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741922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CBCF6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F67D62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B33CD4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05636B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4CCCCA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CC855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3D2A9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74786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A0AE3E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BA8C59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3C271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1BA4A9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431F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385EFB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1E429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4685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9C8BD5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A3DF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BC738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138B25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E5DFD9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7B2C3B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C021F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FDB9C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D2E05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A0163F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4CCED6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7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FA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D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A50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54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196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340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324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726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F9D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8B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822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9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4B8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15B27" w:rsidR="0064541D" w:rsidRPr="0064541D" w:rsidRDefault="007332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31A1B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2BB2D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19F1E6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189C94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1545A9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A8B652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1C22B" w:rsidR="00AB6BA8" w:rsidRPr="000209F6" w:rsidRDefault="007332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2CB4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B7F449" w:rsidR="0064541D" w:rsidRPr="007332A8" w:rsidRDefault="007332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2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314261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E8B5D1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599F1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8DCED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133CA6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0D754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49B159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14DF3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0F2A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9C017B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BB5F1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C55B0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BCEBA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3053D5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00D4E1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039FDE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598616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88ECF4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93D37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ED3D3B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3F87E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903ACA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EED6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CB17CC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82A75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AA3A66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81D22D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44890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5E268" w:rsidR="0064541D" w:rsidRPr="0064541D" w:rsidRDefault="007332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DB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F8C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8BE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C49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9BE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34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79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21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5E9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C8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E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1D57A" w:rsidR="00113533" w:rsidRPr="0030502F" w:rsidRDefault="00733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619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7883B8" w:rsidR="00113533" w:rsidRPr="0030502F" w:rsidRDefault="007332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BF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25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E0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6D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51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52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F37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563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BB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D9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75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53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DA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10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A24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32A8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