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456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12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120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950C57" w:rsidR="001F5B4C" w:rsidRPr="006F740C" w:rsidRDefault="003712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51E0F" w:rsidR="005F75C4" w:rsidRPr="0064541D" w:rsidRDefault="003712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129FA" w:rsidR="0064541D" w:rsidRPr="000209F6" w:rsidRDefault="003712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03EA5" w:rsidR="0064541D" w:rsidRPr="000209F6" w:rsidRDefault="00371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9F7A7" w:rsidR="0064541D" w:rsidRPr="000209F6" w:rsidRDefault="00371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DB6E8" w:rsidR="0064541D" w:rsidRPr="000209F6" w:rsidRDefault="00371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13E31" w:rsidR="0064541D" w:rsidRPr="000209F6" w:rsidRDefault="00371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59DE5" w:rsidR="0064541D" w:rsidRPr="000209F6" w:rsidRDefault="00371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372DB" w:rsidR="0064541D" w:rsidRPr="000209F6" w:rsidRDefault="003712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D8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CE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83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934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71F56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C4257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BB314C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ECF1C7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9DA433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E6127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5B5D38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7D1617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7818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3523C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403E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3D73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8A15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3CBBF4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DF7E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1A17B4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9B5C0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0BF9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65B6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322323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80BB6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A6C23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B1B623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C5F046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29275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75DB69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1F2F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6BD394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18DE5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74DE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81B4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FBA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EE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522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57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11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8E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A8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1ABB0" w:rsidR="0064541D" w:rsidRPr="0064541D" w:rsidRDefault="00371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43B08E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004BE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0512E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5C0C0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B7347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82483B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3B779" w:rsidR="00AB6BA8" w:rsidRPr="000209F6" w:rsidRDefault="003712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6960B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7F2ED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BC798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5A807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543D7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43899E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B13578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E5C2EE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56F17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D7849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06D61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56EAD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D084D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316A0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7AE183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1F46E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65F0DE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57710D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83962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3830D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03CF6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C19C7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6BE0B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E97E8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AD934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ECF5A7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89F50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4B2D56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16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C6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6C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7E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D2B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89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12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DF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20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37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3A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FD7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64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0E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BB7D9" w:rsidR="0064541D" w:rsidRPr="0064541D" w:rsidRDefault="003712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A9AED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3E85C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8C19A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BE5F5B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ACFA1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972D8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098EA" w:rsidR="00AB6BA8" w:rsidRPr="000209F6" w:rsidRDefault="003712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4D63AD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D72D7E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77A89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23E65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76047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DDA9BE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7A723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4CBD8E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44013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519E56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85880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260F07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737C2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A7A5D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7D9430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28118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F59B8C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BCFA68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5E540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502022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ACC2FB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AE908C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C967BE" w:rsidR="0064541D" w:rsidRPr="00371205" w:rsidRDefault="003712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2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C98A4C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67AAB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F430D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720DD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D21EA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51E45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941FE9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F27D8F" w:rsidR="0064541D" w:rsidRPr="0064541D" w:rsidRDefault="003712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C7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290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CED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F12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3A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4FA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C69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9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2FC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B34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75F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341E2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BF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5FB52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A7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5B270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8D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84316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5C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7E183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0F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35ABA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CE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AEDED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D7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DD08E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90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76636" w:rsidR="00113533" w:rsidRPr="0030502F" w:rsidRDefault="003712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9B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120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