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456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2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20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950C57" w:rsidR="001F5B4C" w:rsidRPr="006F740C" w:rsidRDefault="00371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51E0F" w:rsidR="005F75C4" w:rsidRPr="0064541D" w:rsidRDefault="00371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129FA" w:rsidR="0064541D" w:rsidRPr="000209F6" w:rsidRDefault="003712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03EA5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9F7A7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DB6E8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13E31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59DE5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372DB" w:rsidR="0064541D" w:rsidRPr="000209F6" w:rsidRDefault="00371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D8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CE6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3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934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071F56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C4257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B314C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ECF1C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9DA433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E612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B5D3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7D161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7818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3523C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403E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3D73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8A15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3CBBF4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DF7E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1A17B4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9B5C0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50BF9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65B6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322323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80BB6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A6C23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B1B623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C5F046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29275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5DB69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1F2F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6BD394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18DE5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74DE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81B4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FBA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EEF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22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57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13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E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A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1ABB0" w:rsidR="0064541D" w:rsidRPr="0064541D" w:rsidRDefault="00371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43B08E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004BE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0512E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5C0C0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B7347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82483B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3B779" w:rsidR="00AB6BA8" w:rsidRPr="000209F6" w:rsidRDefault="00371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960B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7F2ED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BC79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5A807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543D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3899E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B1357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E5C2EE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56F17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D7849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06D61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56EAD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D084D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316A0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7AE183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1F46E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65F0DE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7710D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83962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3830D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03CF6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C19C7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6BE0B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1E97E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AD934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ECF5A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9F50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4B2D56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6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6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6C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7E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2B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89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12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D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0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37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3A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FD7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64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10E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BB7D9" w:rsidR="0064541D" w:rsidRPr="0064541D" w:rsidRDefault="00371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A9AED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3E85C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8C19A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BE5F5B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ACFA1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972D8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098EA" w:rsidR="00AB6BA8" w:rsidRPr="000209F6" w:rsidRDefault="00371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D63AD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72D7E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77A89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23E65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76047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DDA9BE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7A723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4CBD8E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44013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519E56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85880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60F07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737C2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A7A5D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7D9430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2811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F59B8C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CFA68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5E540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502022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CC2FB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AE908C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C967BE" w:rsidR="0064541D" w:rsidRPr="00371205" w:rsidRDefault="0037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20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C98A4C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67AAB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430D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5720DD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D21EA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51E45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941FE9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27D8F" w:rsidR="0064541D" w:rsidRPr="0064541D" w:rsidRDefault="0037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C7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290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CED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F12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3A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4FA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C69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9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2FC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B34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75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341E2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BF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5FB52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A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5B270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8D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84316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5C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7E183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0F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35ABA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CE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AEDED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D7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DD08E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90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76636" w:rsidR="00113533" w:rsidRPr="0030502F" w:rsidRDefault="0037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9B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120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