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2835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3B3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3B3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6AB99FF" w:rsidR="001F5B4C" w:rsidRPr="006F740C" w:rsidRDefault="00323B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E75490" w:rsidR="005F75C4" w:rsidRPr="0064541D" w:rsidRDefault="00323B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93967" w:rsidR="0064541D" w:rsidRPr="000209F6" w:rsidRDefault="00323B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E8773" w:rsidR="0064541D" w:rsidRPr="000209F6" w:rsidRDefault="00323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091B1" w:rsidR="0064541D" w:rsidRPr="000209F6" w:rsidRDefault="00323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AE443" w:rsidR="0064541D" w:rsidRPr="000209F6" w:rsidRDefault="00323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C4871" w:rsidR="0064541D" w:rsidRPr="000209F6" w:rsidRDefault="00323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DD16B" w:rsidR="0064541D" w:rsidRPr="000209F6" w:rsidRDefault="00323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5E69DB" w:rsidR="0064541D" w:rsidRPr="000209F6" w:rsidRDefault="00323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6C9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4A0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820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73F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85845A" w:rsidR="0064541D" w:rsidRPr="00323B35" w:rsidRDefault="00323B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B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14BF52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AC9AE0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A668B0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162C89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E63C86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F1D5D2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B93863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613961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BCF3C9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6D1753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0D5A37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B6C639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4ECC71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ABBF27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7B8FC1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641D2C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0B7F89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E2024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74BC62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75D4F0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1F9E84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8E0BAA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E71134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61C27A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070D90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32E786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C09C1E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5413AC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5D42AA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42F67F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F76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D60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B08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C43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BF7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F79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61E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197FA" w:rsidR="0064541D" w:rsidRPr="0064541D" w:rsidRDefault="00323B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EB02F4" w:rsidR="00AB6BA8" w:rsidRPr="000209F6" w:rsidRDefault="00323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67022E" w:rsidR="00AB6BA8" w:rsidRPr="000209F6" w:rsidRDefault="00323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8AAB4C" w:rsidR="00AB6BA8" w:rsidRPr="000209F6" w:rsidRDefault="00323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CE7CBE" w:rsidR="00AB6BA8" w:rsidRPr="000209F6" w:rsidRDefault="00323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2DC9FC" w:rsidR="00AB6BA8" w:rsidRPr="000209F6" w:rsidRDefault="00323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290962" w:rsidR="00AB6BA8" w:rsidRPr="000209F6" w:rsidRDefault="00323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30DC71" w:rsidR="00AB6BA8" w:rsidRPr="000209F6" w:rsidRDefault="00323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E84969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6ABDA0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5F906D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1F3888" w:rsidR="0064541D" w:rsidRPr="00323B35" w:rsidRDefault="00323B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B3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0DEEA7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66FACE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ECF334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425DDD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5E4E87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0583AD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47081E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0E5D09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E45090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32A4B8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451BCC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8DD10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9BA6FE" w:rsidR="0064541D" w:rsidRPr="00323B35" w:rsidRDefault="00323B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B3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B35546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A05109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BAC366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32CAAC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11F9C2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1A2277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BF3E59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70C9FB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4C86E2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05A177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9D358D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1C3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955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1F2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512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D0F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292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DC4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D96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0F1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590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E35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8AF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7C2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AB4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30279E" w:rsidR="0064541D" w:rsidRPr="0064541D" w:rsidRDefault="00323B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02999F" w:rsidR="00AB6BA8" w:rsidRPr="000209F6" w:rsidRDefault="00323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BAE5FF" w:rsidR="00AB6BA8" w:rsidRPr="000209F6" w:rsidRDefault="00323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58E21D" w:rsidR="00AB6BA8" w:rsidRPr="000209F6" w:rsidRDefault="00323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C6FDFE" w:rsidR="00AB6BA8" w:rsidRPr="000209F6" w:rsidRDefault="00323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E7A1D3" w:rsidR="00AB6BA8" w:rsidRPr="000209F6" w:rsidRDefault="00323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34D803" w:rsidR="00AB6BA8" w:rsidRPr="000209F6" w:rsidRDefault="00323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8711D1" w:rsidR="00AB6BA8" w:rsidRPr="000209F6" w:rsidRDefault="00323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DA1667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8D901D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DB3579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C67A72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1C7D0B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010D4C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29F9A9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410DF1" w:rsidR="0064541D" w:rsidRPr="00323B35" w:rsidRDefault="00323B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B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E9FB3C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C79222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993A21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112942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DF01BD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24AB32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11CF7C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4E6A02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235D83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22A47C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D6B977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C5DEF0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9E7568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13BA8A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6E50E2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59D8BE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537B74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FF5D33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758954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CE8D28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BDD17F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6CCD91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F28CAE" w:rsidR="0064541D" w:rsidRPr="0064541D" w:rsidRDefault="00323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0BA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B20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FD2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B86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5D2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D11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86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910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862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907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268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26B6C9" w:rsidR="00113533" w:rsidRPr="0030502F" w:rsidRDefault="00323B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9FC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A59D6" w:rsidR="00113533" w:rsidRPr="0030502F" w:rsidRDefault="00323B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07E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DC69A" w:rsidR="00113533" w:rsidRPr="0030502F" w:rsidRDefault="00323B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2D8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19ED98" w:rsidR="00113533" w:rsidRPr="0030502F" w:rsidRDefault="00323B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8F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A97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577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6E7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AE3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C37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E7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307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948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5BF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65A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3B3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