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BD5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2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24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388F59" w:rsidR="001F5B4C" w:rsidRPr="006F740C" w:rsidRDefault="00EE52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A5ED8" w:rsidR="005F75C4" w:rsidRPr="0064541D" w:rsidRDefault="00EE52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00DD1" w:rsidR="0064541D" w:rsidRPr="000209F6" w:rsidRDefault="00EE52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7F525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5FFB1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40532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61DCD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8F2B3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8469F" w:rsidR="0064541D" w:rsidRPr="000209F6" w:rsidRDefault="00EE52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AC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36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0D7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13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88A521" w:rsidR="0064541D" w:rsidRPr="00EE5249" w:rsidRDefault="00EE5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6B44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CC6F57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067590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AF43C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6BB14" w:rsidR="0064541D" w:rsidRPr="00EE5249" w:rsidRDefault="00EE52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24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D767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EAB89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3EC28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E5508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6C1B1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615BA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CF8F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3A9C2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58DDF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7C23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872C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27CA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A5042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902E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7BD0A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9A54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85ACD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24E12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B7CFB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257835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1F268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EC2E3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D55030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2532BC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34D24A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744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8A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CD6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19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976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FD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38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8AE5F" w:rsidR="0064541D" w:rsidRPr="0064541D" w:rsidRDefault="00EE5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8C2F4B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BDEB5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174A98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BE981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D1D8E1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41CC4D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86C837" w:rsidR="00AB6BA8" w:rsidRPr="000209F6" w:rsidRDefault="00EE52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CC7E4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CE99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87B61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7402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36A1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CFDD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55E57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496F7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9558F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1A9FF9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1891D4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546D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47BD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0A490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6B49F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0B1D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103500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59194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94B9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EF1B6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AB794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BFB4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BDCD16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82050C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336CCD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A30E7D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FAA61D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4612D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E9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9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1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14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C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F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08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CA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E5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4D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7E4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4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3F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22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6E778" w:rsidR="0064541D" w:rsidRPr="0064541D" w:rsidRDefault="00EE52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610ED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D66C71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E8E16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51F3D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38DF4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20A96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9D14DA" w:rsidR="00AB6BA8" w:rsidRPr="000209F6" w:rsidRDefault="00EE52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29C9E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10E1CC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C0750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33BB1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12867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4603A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E8AE56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64956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3F0100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FA73FD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4534D4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729ABC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D5F47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60F865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3F1EF7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1A5C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0F35E5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592CE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5C3694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549231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D2E5F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183CEB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23AC6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18E68A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ACEA9E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6D1A1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E5EA5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A1013A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68F302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CFFB23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7B9FCF" w:rsidR="0064541D" w:rsidRPr="0064541D" w:rsidRDefault="00EE52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E7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0A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7A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5B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D7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6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6D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36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0A1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7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DD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589D42" w:rsidR="00113533" w:rsidRPr="0030502F" w:rsidRDefault="00EE5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D5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0091A" w:rsidR="00113533" w:rsidRPr="0030502F" w:rsidRDefault="00EE52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FB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E7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CB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A9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B5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E5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80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6F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53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A7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24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9D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02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14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15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