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C1C2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78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782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ADAB632" w:rsidR="001F5B4C" w:rsidRPr="006F740C" w:rsidRDefault="00DC78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AEA97E" w:rsidR="005F75C4" w:rsidRPr="0064541D" w:rsidRDefault="00DC78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4F2B79" w:rsidR="0064541D" w:rsidRPr="000209F6" w:rsidRDefault="00DC78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D4D32" w:rsidR="0064541D" w:rsidRPr="000209F6" w:rsidRDefault="00DC7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96446" w:rsidR="0064541D" w:rsidRPr="000209F6" w:rsidRDefault="00DC7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7707C" w:rsidR="0064541D" w:rsidRPr="000209F6" w:rsidRDefault="00DC7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40190" w:rsidR="0064541D" w:rsidRPr="000209F6" w:rsidRDefault="00DC7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85FAB" w:rsidR="0064541D" w:rsidRPr="000209F6" w:rsidRDefault="00DC7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CEDDBC" w:rsidR="0064541D" w:rsidRPr="000209F6" w:rsidRDefault="00DC78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CD2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50B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7DE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D80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D2D424" w:rsidR="0064541D" w:rsidRPr="00DC782C" w:rsidRDefault="00DC7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8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2009E5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336B03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24DAC2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16A34E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3DBC8A" w:rsidR="0064541D" w:rsidRPr="00DC782C" w:rsidRDefault="00DC7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8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D97AF8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C94436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6E5DF7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4EC7E2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8BCF8E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343860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4DDBB4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7BB0F2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62B90F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4042A3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152A7A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B8BC7C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604A22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28A8D2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3DEFDC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0BCB01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DEC565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C76A32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8B708F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53FD92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CB0080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9FE8B7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7050F5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033FA5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009BDC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680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317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DDB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CC5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F0C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93A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1D6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D9B54B" w:rsidR="0064541D" w:rsidRPr="0064541D" w:rsidRDefault="00DC78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B8A8B8" w:rsidR="00AB6BA8" w:rsidRPr="000209F6" w:rsidRDefault="00DC7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B49BFB" w:rsidR="00AB6BA8" w:rsidRPr="000209F6" w:rsidRDefault="00DC7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A62158" w:rsidR="00AB6BA8" w:rsidRPr="000209F6" w:rsidRDefault="00DC7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6A100D" w:rsidR="00AB6BA8" w:rsidRPr="000209F6" w:rsidRDefault="00DC7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2BBCF1" w:rsidR="00AB6BA8" w:rsidRPr="000209F6" w:rsidRDefault="00DC7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944A9E" w:rsidR="00AB6BA8" w:rsidRPr="000209F6" w:rsidRDefault="00DC7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7C6953" w:rsidR="00AB6BA8" w:rsidRPr="000209F6" w:rsidRDefault="00DC78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97FB59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CA8A25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B0093A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96CA12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5A8D8C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3AD0C4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02AC60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E53A5D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E41666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B52C9E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176AB1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27E911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72E02F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329DED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7CD8D1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EFDE0B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491DA8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8868A6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ECABB1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15C9B6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5B073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7781BA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8D79E7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1A3E18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F4DA6B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75A013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146819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6ACAE6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F69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DD6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296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2CC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C8F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E83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57E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4C5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A12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747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B35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9F3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EEC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458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7B49DC" w:rsidR="0064541D" w:rsidRPr="0064541D" w:rsidRDefault="00DC78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AE4637" w:rsidR="00AB6BA8" w:rsidRPr="000209F6" w:rsidRDefault="00DC7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FB86E4" w:rsidR="00AB6BA8" w:rsidRPr="000209F6" w:rsidRDefault="00DC7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3F73CC" w:rsidR="00AB6BA8" w:rsidRPr="000209F6" w:rsidRDefault="00DC7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EEEECE" w:rsidR="00AB6BA8" w:rsidRPr="000209F6" w:rsidRDefault="00DC7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699A31" w:rsidR="00AB6BA8" w:rsidRPr="000209F6" w:rsidRDefault="00DC7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B22629" w:rsidR="00AB6BA8" w:rsidRPr="000209F6" w:rsidRDefault="00DC7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44CA54" w:rsidR="00AB6BA8" w:rsidRPr="000209F6" w:rsidRDefault="00DC78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CE546E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00327C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A5441C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AD61EF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A623C0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724D08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E45A07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2C2844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6DA8DC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D055AF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71A3D1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ED9F6B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514D61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3C2F51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1116D4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1D681D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DA9F08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B15F9C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CBC724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FFE1C1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214874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B80BAE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3B2E61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C6210D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6FB9BB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03F44D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C883FC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BF3BFD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242E3A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B23548" w:rsidR="0064541D" w:rsidRPr="00DC782C" w:rsidRDefault="00DC78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82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8197B8" w:rsidR="0064541D" w:rsidRPr="0064541D" w:rsidRDefault="00DC78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A6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64C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AB1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B63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7C6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B5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78D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517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ADA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C0E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CE6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7E3E22" w:rsidR="00113533" w:rsidRPr="0030502F" w:rsidRDefault="00DC7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05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FC9125" w:rsidR="00113533" w:rsidRPr="0030502F" w:rsidRDefault="00DC7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4A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AD1104" w:rsidR="00113533" w:rsidRPr="0030502F" w:rsidRDefault="00DC78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74C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47C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E18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2D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D4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C5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1D4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C6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7E2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F7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46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0AF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DCB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782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