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C35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4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4A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32885A" w:rsidR="001F5B4C" w:rsidRPr="006F740C" w:rsidRDefault="00E534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6A4C2" w:rsidR="005F75C4" w:rsidRPr="0064541D" w:rsidRDefault="00E534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54F1B" w:rsidR="0064541D" w:rsidRPr="000209F6" w:rsidRDefault="00E534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56632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C2D9E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3380C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9BD1B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0BA85E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8BAD9D" w:rsidR="0064541D" w:rsidRPr="000209F6" w:rsidRDefault="00E534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8F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3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14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B15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19BE4" w:rsidR="0064541D" w:rsidRPr="00E534AF" w:rsidRDefault="00E534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BB10E9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6429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0BEC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9D2C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A7DF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60A1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02D3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428C33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84005C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A130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BC3E8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584E1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E88AA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1FBF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33819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0D499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072E1C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161BFE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D8FD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CCB4E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085C08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8554B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D89D1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2F3BFE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DF268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A5166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7C0D8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19DF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968422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D40943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43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59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71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4B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B05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C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DF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80FAB" w:rsidR="0064541D" w:rsidRPr="0064541D" w:rsidRDefault="00E534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3F55BE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1D7505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CAB021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DC7AF6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4EE058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C3865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348D20" w:rsidR="00AB6BA8" w:rsidRPr="000209F6" w:rsidRDefault="00E534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05C9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F62CA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71343A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26996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1F12D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566ECE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AA9C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E6B983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8E739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56FA6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2036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CA207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560E6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4E195C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9F72C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E5B10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0DE9F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67102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8ABC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F4638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C91A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AA8512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6046A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90C23E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8C1F1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9444D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0AE55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0D146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47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7B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B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0C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031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DD2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C88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F6B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63D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32C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6E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53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C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5A2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249E1" w:rsidR="0064541D" w:rsidRPr="0064541D" w:rsidRDefault="00E534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B6463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E3BE77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9B2215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AC8EDB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0510AD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A858B3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12BCC" w:rsidR="00AB6BA8" w:rsidRPr="000209F6" w:rsidRDefault="00E534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5C7B2E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8B2241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9F68A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01146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52E3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BBB9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417E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883F6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C5016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615D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423F1C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4B436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7522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0D5943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4F1F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DB64A9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6FFB36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13EAB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D481B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72176" w:rsidR="0064541D" w:rsidRPr="00E534AF" w:rsidRDefault="00E534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4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9D3870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50914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D5385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5F10FC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573F9A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73829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9104E8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A6E71F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70D8D8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9D32C2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627BC7" w:rsidR="0064541D" w:rsidRPr="0064541D" w:rsidRDefault="00E534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36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CE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69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5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54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9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B8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56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C7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64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938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94912" w:rsidR="00113533" w:rsidRPr="0030502F" w:rsidRDefault="00E534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14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DC115" w:rsidR="00113533" w:rsidRPr="0030502F" w:rsidRDefault="00E534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DB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D1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1A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1F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F9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E5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46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EE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8F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5A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8F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642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EC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FE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D81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4A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