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864E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76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76F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6FD571" w:rsidR="001F5B4C" w:rsidRPr="006F740C" w:rsidRDefault="004E76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EA2604" w:rsidR="005F75C4" w:rsidRPr="0064541D" w:rsidRDefault="004E76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78634F" w:rsidR="0064541D" w:rsidRPr="000209F6" w:rsidRDefault="004E76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59069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6F2D59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826E66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EA317D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1F7E4F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F030B8" w:rsidR="0064541D" w:rsidRPr="000209F6" w:rsidRDefault="004E7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0C1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08A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0E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9FD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D61AAB" w:rsidR="0064541D" w:rsidRPr="004E76F8" w:rsidRDefault="004E7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6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EAF7F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0420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29E58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71EB3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F9668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0FE5E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99D7FD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B0B26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98C02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E0776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FCBC76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A02D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19D41D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D0E432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7711FB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A2CE7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CF3DBF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AE8A5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F1B15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5B9BB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8B77E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BF6A6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4ABB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68764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51005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383074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224008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0720D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7F18A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81A7D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06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016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D2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706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36D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5BB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22C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04A53" w:rsidR="0064541D" w:rsidRPr="0064541D" w:rsidRDefault="004E7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46F34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AFD39D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260F91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69478E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B53CB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6104A8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50AFCD" w:rsidR="00AB6BA8" w:rsidRPr="000209F6" w:rsidRDefault="004E7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2EBE6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C601C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25469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1CBB2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A47D06" w:rsidR="0064541D" w:rsidRPr="004E76F8" w:rsidRDefault="004E7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6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18A8C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B1DC6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7428F4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D057D2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1266B2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60BB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BB184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7BD24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4516AF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363F62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57B12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52364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3E3CDF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46437F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550C6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D9EA34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079FC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AF37E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877A7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55740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80D9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FE3A7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8A60B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AD9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92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A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EDA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8BB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14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C1F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75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22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1B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B07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0AE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87D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8A0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A7D0C" w:rsidR="0064541D" w:rsidRPr="0064541D" w:rsidRDefault="004E7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DAA66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DD2D8C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5F180A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B3D7D6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EECE93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EDC18C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6FD0DD" w:rsidR="00AB6BA8" w:rsidRPr="000209F6" w:rsidRDefault="004E7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858AA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E08FE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AC05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20A2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20985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59E306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991FD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706BF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8ED5A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26B35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984C4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32B36B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C9895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BEB4ED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88284D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54A5CD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4327A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D9AD7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96B92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879DCC" w:rsidR="0064541D" w:rsidRPr="004E76F8" w:rsidRDefault="004E7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6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6B05D9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6F500E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7B6A1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DBD77B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61DC60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E3C0E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AD2533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2CD0A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337A8A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7CA87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B0070C" w:rsidR="0064541D" w:rsidRPr="0064541D" w:rsidRDefault="004E7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0B4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BB6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A70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469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90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D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15E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271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13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1B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878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A5684" w:rsidR="00113533" w:rsidRPr="0030502F" w:rsidRDefault="004E7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32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A98AF" w:rsidR="00113533" w:rsidRPr="0030502F" w:rsidRDefault="004E7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C24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2F76A" w:rsidR="00113533" w:rsidRPr="0030502F" w:rsidRDefault="004E7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A1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6D7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8F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75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ED61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90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D04B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721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FF9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09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4B0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36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0AD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76F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