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64E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76F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76F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56FD571" w:rsidR="001F5B4C" w:rsidRPr="006F740C" w:rsidRDefault="004E76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Burundi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A2604" w:rsidR="005F75C4" w:rsidRPr="0064541D" w:rsidRDefault="004E76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8634F" w:rsidR="0064541D" w:rsidRPr="000209F6" w:rsidRDefault="004E76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459069" w:rsidR="0064541D" w:rsidRPr="000209F6" w:rsidRDefault="004E7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F2D59" w:rsidR="0064541D" w:rsidRPr="000209F6" w:rsidRDefault="004E7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826E66" w:rsidR="0064541D" w:rsidRPr="000209F6" w:rsidRDefault="004E7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A317D" w:rsidR="0064541D" w:rsidRPr="000209F6" w:rsidRDefault="004E7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F7E4F" w:rsidR="0064541D" w:rsidRPr="000209F6" w:rsidRDefault="004E7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F030B8" w:rsidR="0064541D" w:rsidRPr="000209F6" w:rsidRDefault="004E7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C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08A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E9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9FD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D61AAB" w:rsidR="0064541D" w:rsidRPr="004E76F8" w:rsidRDefault="004E7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EAF7F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0420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29E58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71EB3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F9668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0FE5EA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99D7FD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0B26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8C02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E0776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FCBC76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A02D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19D41D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D0E432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7711FB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A2CE7E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F3DBF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AE8A5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F1B15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B9BBA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B77E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BF6A69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14ABB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8764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51005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83074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224008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0720D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7F18AE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81A7D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06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016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DD2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70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36D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5BB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22C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04A53" w:rsidR="0064541D" w:rsidRPr="0064541D" w:rsidRDefault="004E7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46F34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AFD39D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260F91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69478E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0B53CB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6104A8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0AFCD" w:rsidR="00AB6BA8" w:rsidRPr="000209F6" w:rsidRDefault="004E7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2EBE6C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C601C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25469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31CBB2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A47D06" w:rsidR="0064541D" w:rsidRPr="004E76F8" w:rsidRDefault="004E7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6F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8A8C9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B1DC6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7428F4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D057D2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1266B2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60BB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BB184C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7BD24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516AF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63F62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57B12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52364A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3E3CDF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46437F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550C6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D9EA34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079FC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AF37EC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877A7C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5740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E80D9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FE3A7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8A60B9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AD9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592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A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EDA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8BB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914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C1F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75C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22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11B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07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0AE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7D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8A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2A7D0C" w:rsidR="0064541D" w:rsidRPr="0064541D" w:rsidRDefault="004E7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4DAA66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DD2D8C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5F180A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B3D7D6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ECE93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DC18C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6FD0DD" w:rsidR="00AB6BA8" w:rsidRPr="000209F6" w:rsidRDefault="004E7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858AA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E08FE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EAC05E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20A2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20985A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59E306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991FD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B706BF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8ED5A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26B35E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984C4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2B36B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C9895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BEB4ED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88284D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54A5CD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327A9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9AD7E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96B929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879DCC" w:rsidR="0064541D" w:rsidRPr="004E76F8" w:rsidRDefault="004E7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6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6B05D9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6F500E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7B6A1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DBD77B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61DC60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E3C0EC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D2533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CD0AA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337A8A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37CA87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0070C" w:rsidR="0064541D" w:rsidRPr="0064541D" w:rsidRDefault="004E7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0B4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BB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A70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469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904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CDC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15E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271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13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1B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878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A5684" w:rsidR="00113533" w:rsidRPr="0030502F" w:rsidRDefault="004E7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32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CA98AF" w:rsidR="00113533" w:rsidRPr="0030502F" w:rsidRDefault="004E7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C24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2F76A" w:rsidR="00113533" w:rsidRPr="0030502F" w:rsidRDefault="004E7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A1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D7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8F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75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D6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390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04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21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F9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09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B0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036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0AD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76F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