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D59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56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564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F3BB85" w:rsidR="001F5B4C" w:rsidRPr="006F740C" w:rsidRDefault="007056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82BFE" w:rsidR="005F75C4" w:rsidRPr="0064541D" w:rsidRDefault="007056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42C1B" w:rsidR="0064541D" w:rsidRPr="000209F6" w:rsidRDefault="007056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2BE10" w:rsidR="0064541D" w:rsidRPr="000209F6" w:rsidRDefault="00705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D05E6" w:rsidR="0064541D" w:rsidRPr="000209F6" w:rsidRDefault="00705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B2894" w:rsidR="0064541D" w:rsidRPr="000209F6" w:rsidRDefault="00705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86CBD" w:rsidR="0064541D" w:rsidRPr="000209F6" w:rsidRDefault="00705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A8316" w:rsidR="0064541D" w:rsidRPr="000209F6" w:rsidRDefault="00705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A7AF3" w:rsidR="0064541D" w:rsidRPr="000209F6" w:rsidRDefault="007056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865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C82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AEF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015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E602F" w:rsidR="0064541D" w:rsidRPr="0070564E" w:rsidRDefault="00705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6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58A11D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E1851A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4147C6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BB53A7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4C04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4AC2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1C03F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1ECE3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BE3256" w:rsidR="0064541D" w:rsidRPr="0070564E" w:rsidRDefault="00705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64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B19D3E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3A78B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676F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AD7BC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EA2970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851A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1DFE66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217AE5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735702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BA3E8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B9881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F453B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DE112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2F4EE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360A54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BACFF3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63F00B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D0A60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A903D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6227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05E7A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93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81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7F4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7C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5A0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161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4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819CB" w:rsidR="0064541D" w:rsidRPr="0064541D" w:rsidRDefault="00705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B534EE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164173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AA190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0943F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F1DABD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722F9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E1F90B" w:rsidR="00AB6BA8" w:rsidRPr="000209F6" w:rsidRDefault="007056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E5022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9F7C0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A7BF5B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96E8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D4BBD0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0ACF4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83B997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3E36C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7585CE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2B81E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4FD433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1F25C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97DE0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ED05A2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416B0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01504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89C38E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365AA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BF45E0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2CBC6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A85B34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9270EB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E92FBA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C52DB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5A47B2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9DB1A6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9B05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D808C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6C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A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F25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06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9B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5DB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5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CD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FE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6D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31F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BF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B23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EC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EF4E8" w:rsidR="0064541D" w:rsidRPr="0064541D" w:rsidRDefault="007056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D2EA83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272C3C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1F0BFF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F02276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4C6D2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80D4A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339C3" w:rsidR="00AB6BA8" w:rsidRPr="000209F6" w:rsidRDefault="007056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FB3588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69F375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AE0D7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99AF92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22816E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26CB4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CEF72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E13F40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8AA0EC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F74B8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5F425B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312D6F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DB345D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AF646D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4F7BF7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199C2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FC351A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39C26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E07316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9BC7BC" w:rsidR="0064541D" w:rsidRPr="0070564E" w:rsidRDefault="007056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6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970311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8C96E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78623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FB53E0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B6F66C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7C39C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D4E9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395559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D374D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A6073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FBC13" w:rsidR="0064541D" w:rsidRPr="0064541D" w:rsidRDefault="007056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F1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8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D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A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E36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E18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08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923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D5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1AA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D60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36B93" w:rsidR="00113533" w:rsidRPr="0030502F" w:rsidRDefault="00705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B7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6BCF1" w:rsidR="00113533" w:rsidRPr="0030502F" w:rsidRDefault="00705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A97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840A82" w:rsidR="00113533" w:rsidRPr="0030502F" w:rsidRDefault="007056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4D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450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CE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62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14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24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B5B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41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14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66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E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BC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33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564E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