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BD0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B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B9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B331A1" w:rsidR="001F5B4C" w:rsidRPr="006F740C" w:rsidRDefault="00D63B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37A49" w:rsidR="005F75C4" w:rsidRPr="0064541D" w:rsidRDefault="00D63B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EDDAD" w:rsidR="0064541D" w:rsidRPr="000209F6" w:rsidRDefault="00D63B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2802B" w:rsidR="0064541D" w:rsidRPr="000209F6" w:rsidRDefault="00D63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BC23C" w:rsidR="0064541D" w:rsidRPr="000209F6" w:rsidRDefault="00D63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0484D" w:rsidR="0064541D" w:rsidRPr="000209F6" w:rsidRDefault="00D63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4C218" w:rsidR="0064541D" w:rsidRPr="000209F6" w:rsidRDefault="00D63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0801F" w:rsidR="0064541D" w:rsidRPr="000209F6" w:rsidRDefault="00D63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E6D49D" w:rsidR="0064541D" w:rsidRPr="000209F6" w:rsidRDefault="00D63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F6E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7A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54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D4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2B2264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ED9F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B622D9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771E4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AC10DD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9BF7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6EC6E6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4390D7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FA8A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9654F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1A79D7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E0FE57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154E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1CD1D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4CAFCB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86AA82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F721CB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60ACA5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96FA07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B751DD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9406C5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5AFF2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6EF539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365A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9787B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9C29F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536E6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6B9598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805A46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801CC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3EA6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649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3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DCB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66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1E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8EF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8AE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F9974" w:rsidR="0064541D" w:rsidRPr="0064541D" w:rsidRDefault="00D63B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B14986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4A4F00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C1FFD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2D51B5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F0B44F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17BAA3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9EB214" w:rsidR="00AB6BA8" w:rsidRPr="000209F6" w:rsidRDefault="00D63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C19338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69C877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3649A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75FC3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8AFC3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78D6EB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14A61D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2AA853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AFEFF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B95834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B371D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EA4C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1532C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DA0FF5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C4019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AD32E8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F9627C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BF2549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0784F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83613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15C45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286A4E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9CCCDE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BEE48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AAE784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3D536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AB6884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4836E9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6F4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D7C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EB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273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D2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8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069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BB2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5BB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AE4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C6B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728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5D7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81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82CAE" w:rsidR="0064541D" w:rsidRPr="0064541D" w:rsidRDefault="00D63B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063E83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176AA4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2EFE70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387502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5FFA98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DA627A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0BF1F2" w:rsidR="00AB6BA8" w:rsidRPr="000209F6" w:rsidRDefault="00D63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99784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3F1928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86B332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4B07F9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548A58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58248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47AEB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C40AD2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B5D51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2D878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5C1C13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B6CF5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4706E6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2B5264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082632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E9721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E9EC3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591A2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C1C8A3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C12D2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34F25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BE3D6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21A5F0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36F8CE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F8AA4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7FDD0F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5085C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ABF24B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02E76A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6B0ADF" w:rsidR="0064541D" w:rsidRPr="0064541D" w:rsidRDefault="00D63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C5B0D1" w:rsidR="0064541D" w:rsidRPr="00D63B97" w:rsidRDefault="00D63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9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4B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D36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2EA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20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07E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2AE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1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CAF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87F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B30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5DD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21F53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39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584F4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B33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7D64FE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F5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FE8FD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3E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F0CF9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8B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87AFE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926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E99F0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B8E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3C0B6" w:rsidR="00113533" w:rsidRPr="0030502F" w:rsidRDefault="00D63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19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93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74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B9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