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C47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42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42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B5C5FA" w:rsidR="001F5B4C" w:rsidRPr="006F740C" w:rsidRDefault="00F442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A9CC0" w:rsidR="005F75C4" w:rsidRPr="0064541D" w:rsidRDefault="00F442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8CD72" w:rsidR="0064541D" w:rsidRPr="000209F6" w:rsidRDefault="00F442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90891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83266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6FD7A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2BE92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5EE98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8FB236" w:rsidR="0064541D" w:rsidRPr="000209F6" w:rsidRDefault="00F44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7B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9C6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E2E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7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BA46DD" w:rsidR="0064541D" w:rsidRPr="00F442C7" w:rsidRDefault="00F44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C917A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627F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2DF5FC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6700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55599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61C58B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7E0AF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EFCA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A4C2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F54D23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4EF15E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EBB1CC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E1EFDB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D4B15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89E414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062B8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141FE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1E35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9C326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2167F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616D2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DBF7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F0753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86ED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274AF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8C20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829A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068D7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8C46F4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ACC03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A17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14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8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2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DB0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533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A22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E5854" w:rsidR="0064541D" w:rsidRPr="0064541D" w:rsidRDefault="00F44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5511CC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F76FB6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3479B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4405B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8679FC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89BC4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1F6F1" w:rsidR="00AB6BA8" w:rsidRPr="000209F6" w:rsidRDefault="00F44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A4DA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EC3E3F" w:rsidR="0064541D" w:rsidRPr="00F442C7" w:rsidRDefault="00F44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776B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6CF2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2453E6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8D2387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154E9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66F9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0AF285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A2BD9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B5D11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1787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F92B0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904DD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D85FE0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6CB25" w:rsidR="0064541D" w:rsidRPr="00F442C7" w:rsidRDefault="00F44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875BE" w:rsidR="0064541D" w:rsidRPr="00F442C7" w:rsidRDefault="00F44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FD0AF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BD447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C74D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B3955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33EAF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E6AA7E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A6D445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DD889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D2EB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C1801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16FBE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B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F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5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A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AA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04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AD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B1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45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6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84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C1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3E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7E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FB0B8" w:rsidR="0064541D" w:rsidRPr="0064541D" w:rsidRDefault="00F44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41B32D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B45A70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3F433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AF8FB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7599AD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77E5D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9ED97A" w:rsidR="00AB6BA8" w:rsidRPr="000209F6" w:rsidRDefault="00F44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7107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8EC91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9F037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62AB17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D0BB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F204A0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3DD837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93ADF5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42723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FDA391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9E275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2458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A11B9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BCAF8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C4039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865E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307F6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4DAFC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8A1AE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1D17AB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81899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71BD6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A65B8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E32A0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588CF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F8B3A4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1B6C62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BE93FE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125913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29786A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413E0D" w:rsidR="0064541D" w:rsidRPr="0064541D" w:rsidRDefault="00F44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F66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3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06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BB4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F71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D2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9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2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D3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07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1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2A3E3" w:rsidR="00113533" w:rsidRPr="0030502F" w:rsidRDefault="00F44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EB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786AD" w:rsidR="00113533" w:rsidRPr="0030502F" w:rsidRDefault="00F44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B3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8143F" w:rsidR="00113533" w:rsidRPr="0030502F" w:rsidRDefault="00F44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87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E2A28" w:rsidR="00113533" w:rsidRPr="0030502F" w:rsidRDefault="00F44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51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EA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C54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98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62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5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C1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70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31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06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8E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