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71B4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141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141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222AB8" w:rsidR="001F5B4C" w:rsidRPr="006F740C" w:rsidRDefault="008514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50BA7" w:rsidR="005F75C4" w:rsidRPr="0064541D" w:rsidRDefault="008514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1241A" w:rsidR="0064541D" w:rsidRPr="000209F6" w:rsidRDefault="008514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C5428" w:rsidR="0064541D" w:rsidRPr="000209F6" w:rsidRDefault="00851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2FBAD" w:rsidR="0064541D" w:rsidRPr="000209F6" w:rsidRDefault="00851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DD12FA" w:rsidR="0064541D" w:rsidRPr="000209F6" w:rsidRDefault="00851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D1DB0" w:rsidR="0064541D" w:rsidRPr="000209F6" w:rsidRDefault="00851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70996" w:rsidR="0064541D" w:rsidRPr="000209F6" w:rsidRDefault="00851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097C88" w:rsidR="0064541D" w:rsidRPr="000209F6" w:rsidRDefault="00851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4C7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F9D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56C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01E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2C0ADF" w:rsidR="0064541D" w:rsidRPr="0085141E" w:rsidRDefault="008514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4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E46E50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D1117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C3210F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36079C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4E5D5B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A9A7D3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604F6F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78C311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AA997C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2232A0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76E099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0AD5FA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EE523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D2272E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8F8969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50C9CE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F49E77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97062C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34E59E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B36836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54936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1008F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2F10EB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689BC7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E2BBA0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C15AF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5DA673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DBF469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709BF3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F53D72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433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CB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CF6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B3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82C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3C3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4D3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17E73C" w:rsidR="0064541D" w:rsidRPr="0064541D" w:rsidRDefault="008514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0721B0" w:rsidR="00AB6BA8" w:rsidRPr="000209F6" w:rsidRDefault="00851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DC3703" w:rsidR="00AB6BA8" w:rsidRPr="000209F6" w:rsidRDefault="00851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20F23E" w:rsidR="00AB6BA8" w:rsidRPr="000209F6" w:rsidRDefault="00851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64EAE" w:rsidR="00AB6BA8" w:rsidRPr="000209F6" w:rsidRDefault="00851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58CF69" w:rsidR="00AB6BA8" w:rsidRPr="000209F6" w:rsidRDefault="00851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3F526A" w:rsidR="00AB6BA8" w:rsidRPr="000209F6" w:rsidRDefault="00851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849D98" w:rsidR="00AB6BA8" w:rsidRPr="000209F6" w:rsidRDefault="00851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865D61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04B41C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89EAA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0B41F6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492E18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896F90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8F042F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046BC0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4A6D67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6B9E0F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B8EEA4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0E178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3C3D73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D09B42" w:rsidR="0064541D" w:rsidRPr="0085141E" w:rsidRDefault="008514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41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F5359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125BD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77B96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2D668B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8D1BDE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A55130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EB89D8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CCE10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682F20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3864E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32B250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0348AE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1F70C6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433B16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3E9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26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A2E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D65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DF3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65C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10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21F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11B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B98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46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C49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BBD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514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1A26B9" w:rsidR="0064541D" w:rsidRPr="0064541D" w:rsidRDefault="008514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318FCA" w:rsidR="00AB6BA8" w:rsidRPr="000209F6" w:rsidRDefault="00851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D894C9" w:rsidR="00AB6BA8" w:rsidRPr="000209F6" w:rsidRDefault="00851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5A6447" w:rsidR="00AB6BA8" w:rsidRPr="000209F6" w:rsidRDefault="00851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02D1B6" w:rsidR="00AB6BA8" w:rsidRPr="000209F6" w:rsidRDefault="00851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6E66A9" w:rsidR="00AB6BA8" w:rsidRPr="000209F6" w:rsidRDefault="00851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47CB7D" w:rsidR="00AB6BA8" w:rsidRPr="000209F6" w:rsidRDefault="00851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B4FEB0" w:rsidR="00AB6BA8" w:rsidRPr="000209F6" w:rsidRDefault="00851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A29A92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9CF2BB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4F1F1C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8D31D1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587F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0220B1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E29724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716BB2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E4BD9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FD4596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A560D4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EB909B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4DF252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01CC75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6D41E6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2CBA06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A7CEBE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474008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E6A56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576F4C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12B150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F52468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A67268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7CD79A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BD83CC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A99275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1E97D3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BA3272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211D8F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E1CC7D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CF1335" w:rsidR="0064541D" w:rsidRPr="0064541D" w:rsidRDefault="00851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0A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D62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7B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30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3A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66E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29D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405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4B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2C4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D5A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98BF6A" w:rsidR="00113533" w:rsidRPr="0030502F" w:rsidRDefault="008514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27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B29FBB" w:rsidR="00113533" w:rsidRPr="0030502F" w:rsidRDefault="008514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C3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5C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CA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BA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5A0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4D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C7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C2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ED1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86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D89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15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ED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48A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87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141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