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E8B0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51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516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7A4EBD7" w:rsidR="001F5B4C" w:rsidRPr="006F740C" w:rsidRDefault="007C51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FC8D89" w:rsidR="005F75C4" w:rsidRPr="0064541D" w:rsidRDefault="007C51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45B20" w:rsidR="0064541D" w:rsidRPr="000209F6" w:rsidRDefault="007C51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B6DCA" w:rsidR="0064541D" w:rsidRPr="000209F6" w:rsidRDefault="007C51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C960D" w:rsidR="0064541D" w:rsidRPr="000209F6" w:rsidRDefault="007C51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CA013" w:rsidR="0064541D" w:rsidRPr="000209F6" w:rsidRDefault="007C51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3C758" w:rsidR="0064541D" w:rsidRPr="000209F6" w:rsidRDefault="007C51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4B8B0" w:rsidR="0064541D" w:rsidRPr="000209F6" w:rsidRDefault="007C51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91BA96" w:rsidR="0064541D" w:rsidRPr="000209F6" w:rsidRDefault="007C51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24A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69A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C4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D11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96B7CA" w:rsidR="0064541D" w:rsidRPr="007C5162" w:rsidRDefault="007C51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2BD61A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28CF0E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9E645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C1514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7214CA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AA162A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626D2B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36A7B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20C6CC" w:rsidR="0064541D" w:rsidRPr="007C5162" w:rsidRDefault="007C51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6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C8FDF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143F7A" w:rsidR="0064541D" w:rsidRPr="007C5162" w:rsidRDefault="007C51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1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E43A4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30847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097CF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AA29C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8B03A9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8676F2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C4C012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BB2BC9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9D7302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9DCAA7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AA4F1F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DB88F3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4207A8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5AEFE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804338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24390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71F347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BD771D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390682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BB7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07C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724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EA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8EB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09A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5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B2DD9" w:rsidR="0064541D" w:rsidRPr="0064541D" w:rsidRDefault="007C51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AF1C8C" w:rsidR="00AB6BA8" w:rsidRPr="000209F6" w:rsidRDefault="007C51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93C5A3" w:rsidR="00AB6BA8" w:rsidRPr="000209F6" w:rsidRDefault="007C51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8311D" w:rsidR="00AB6BA8" w:rsidRPr="000209F6" w:rsidRDefault="007C51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B8EDAC" w:rsidR="00AB6BA8" w:rsidRPr="000209F6" w:rsidRDefault="007C51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8C7C9" w:rsidR="00AB6BA8" w:rsidRPr="000209F6" w:rsidRDefault="007C51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E1D403" w:rsidR="00AB6BA8" w:rsidRPr="000209F6" w:rsidRDefault="007C51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9EDD83" w:rsidR="00AB6BA8" w:rsidRPr="000209F6" w:rsidRDefault="007C51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C6307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F813D7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47EF96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2F38C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C76F8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B14280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F2DCD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A275C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441C8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EEE0F4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E2DA3A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12F069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AAD54B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20EFB7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B22D5C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B04F1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02E3AD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C7C54A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898D1F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B111E4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D90E1C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893640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BA0F06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97D74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20A6CF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87E776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86D143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6ABF3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361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4ED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C94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BFD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5BE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E2F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3BC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56A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77C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FBF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F12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46E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30C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3D0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6C01B" w:rsidR="0064541D" w:rsidRPr="0064541D" w:rsidRDefault="007C51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1806F" w:rsidR="00AB6BA8" w:rsidRPr="000209F6" w:rsidRDefault="007C51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10BFFD" w:rsidR="00AB6BA8" w:rsidRPr="000209F6" w:rsidRDefault="007C51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3C8FEF" w:rsidR="00AB6BA8" w:rsidRPr="000209F6" w:rsidRDefault="007C51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713DCE" w:rsidR="00AB6BA8" w:rsidRPr="000209F6" w:rsidRDefault="007C51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AC5BBD" w:rsidR="00AB6BA8" w:rsidRPr="000209F6" w:rsidRDefault="007C51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B32589" w:rsidR="00AB6BA8" w:rsidRPr="000209F6" w:rsidRDefault="007C51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5D701A" w:rsidR="00AB6BA8" w:rsidRPr="000209F6" w:rsidRDefault="007C51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8A74F3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81CBE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00680F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CFD9D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32C5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7241EB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98DAC8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5FB563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23783F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55583B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B070A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FADE72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62785C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87E36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BA37DF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237184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CB915E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242C7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4BAAC1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589AE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9F9E13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D190B9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0BB37E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C8B8E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97BB4E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D3F88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B567C8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4CEC0D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4CAC5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9D271E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AD4C4B" w:rsidR="0064541D" w:rsidRPr="0064541D" w:rsidRDefault="007C51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549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005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244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0AD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8B6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401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86B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38C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5E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6FE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EE6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C1AEC5" w:rsidR="00113533" w:rsidRPr="0030502F" w:rsidRDefault="007C51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57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7A2A7" w:rsidR="00113533" w:rsidRPr="0030502F" w:rsidRDefault="007C51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A6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85DD0" w:rsidR="00113533" w:rsidRPr="0030502F" w:rsidRDefault="007C51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12: Majority Rule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24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A6A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66D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69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AF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35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95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B8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EC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75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B3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47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BE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5162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