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E8B0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516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516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7A4EBD7" w:rsidR="001F5B4C" w:rsidRPr="006F740C" w:rsidRDefault="007C51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FC8D89" w:rsidR="005F75C4" w:rsidRPr="0064541D" w:rsidRDefault="007C51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45B20" w:rsidR="0064541D" w:rsidRPr="000209F6" w:rsidRDefault="007C51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B6DCA" w:rsidR="0064541D" w:rsidRPr="000209F6" w:rsidRDefault="007C5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C960D" w:rsidR="0064541D" w:rsidRPr="000209F6" w:rsidRDefault="007C5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CA013" w:rsidR="0064541D" w:rsidRPr="000209F6" w:rsidRDefault="007C5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3C758" w:rsidR="0064541D" w:rsidRPr="000209F6" w:rsidRDefault="007C5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84B8B0" w:rsidR="0064541D" w:rsidRPr="000209F6" w:rsidRDefault="007C5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91BA96" w:rsidR="0064541D" w:rsidRPr="000209F6" w:rsidRDefault="007C51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24A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69A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8C4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D11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96B7CA" w:rsidR="0064541D" w:rsidRPr="007C5162" w:rsidRDefault="007C51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2BD61A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28CF0E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9E6451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DC1514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7214CA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AA162A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626D2B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E36A7B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20C6CC" w:rsidR="0064541D" w:rsidRPr="007C5162" w:rsidRDefault="007C51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6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C8FDF1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143F7A" w:rsidR="0064541D" w:rsidRPr="007C5162" w:rsidRDefault="007C51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16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E43A4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30847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B097CF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AA29C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8B03A9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8676F2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C4C012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BB2BC9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9D7302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9DCAA7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AA4F1F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DB88F3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4207A8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5AEFE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804338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24390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71F347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BD771D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390682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BB7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07C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724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EA9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8EB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09A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F5E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B2DD9" w:rsidR="0064541D" w:rsidRPr="0064541D" w:rsidRDefault="007C51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AF1C8C" w:rsidR="00AB6BA8" w:rsidRPr="000209F6" w:rsidRDefault="007C5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93C5A3" w:rsidR="00AB6BA8" w:rsidRPr="000209F6" w:rsidRDefault="007C5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C8311D" w:rsidR="00AB6BA8" w:rsidRPr="000209F6" w:rsidRDefault="007C5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B8EDAC" w:rsidR="00AB6BA8" w:rsidRPr="000209F6" w:rsidRDefault="007C5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98C7C9" w:rsidR="00AB6BA8" w:rsidRPr="000209F6" w:rsidRDefault="007C5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E1D403" w:rsidR="00AB6BA8" w:rsidRPr="000209F6" w:rsidRDefault="007C5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9EDD83" w:rsidR="00AB6BA8" w:rsidRPr="000209F6" w:rsidRDefault="007C51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3C6307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F813D7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47EF96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2F38C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C76F81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B14280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F2DCD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A275C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441C8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EEE0F4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E2DA3A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12F069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AAD54B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20EFB7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B22D5C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B04F11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02E3AD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C7C54A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898D1F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B111E4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D90E1C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893640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BA0F06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97D741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20A6CF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87E776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86D143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6ABF3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361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4ED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C94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BFD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5BE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E2F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3BC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56A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77C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FBF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F12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46E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30C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3D0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6C01B" w:rsidR="0064541D" w:rsidRPr="0064541D" w:rsidRDefault="007C51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71806F" w:rsidR="00AB6BA8" w:rsidRPr="000209F6" w:rsidRDefault="007C5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0BFFD" w:rsidR="00AB6BA8" w:rsidRPr="000209F6" w:rsidRDefault="007C5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3C8FEF" w:rsidR="00AB6BA8" w:rsidRPr="000209F6" w:rsidRDefault="007C5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713DCE" w:rsidR="00AB6BA8" w:rsidRPr="000209F6" w:rsidRDefault="007C5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AC5BBD" w:rsidR="00AB6BA8" w:rsidRPr="000209F6" w:rsidRDefault="007C5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B32589" w:rsidR="00AB6BA8" w:rsidRPr="000209F6" w:rsidRDefault="007C5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5D701A" w:rsidR="00AB6BA8" w:rsidRPr="000209F6" w:rsidRDefault="007C51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8A74F3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81CBE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00680F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CFD9D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F32C5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7241EB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98DAC8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5FB563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23783F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55583B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B070A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FADE72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62785C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87E361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BA37DF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237184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CB915E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242C71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4BAAC1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589AE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9F9E13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D190B9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0BB37E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C8B8E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97BB4E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5D3F88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B567C8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4CEC0D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24CAC5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9D271E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AD4C4B" w:rsidR="0064541D" w:rsidRPr="0064541D" w:rsidRDefault="007C51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549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005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244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0AD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8B6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401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86B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38C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45E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6FE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EE6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C1AEC5" w:rsidR="00113533" w:rsidRPr="0030502F" w:rsidRDefault="007C51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57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C7A2A7" w:rsidR="00113533" w:rsidRPr="0030502F" w:rsidRDefault="007C51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BA6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85DD0" w:rsidR="00113533" w:rsidRPr="0030502F" w:rsidRDefault="007C51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12: Majority Rule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24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A6A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66D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69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AF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35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D95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B8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EC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875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3B3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047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BE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516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