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50F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4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4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EBB4F9" w:rsidR="001F5B4C" w:rsidRPr="006F740C" w:rsidRDefault="000724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72387" w:rsidR="005F75C4" w:rsidRPr="0064541D" w:rsidRDefault="000724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584D7" w:rsidR="0064541D" w:rsidRPr="000209F6" w:rsidRDefault="000724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958C4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85BF0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DEEE0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EA7C9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13EA2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DA91F" w:rsidR="0064541D" w:rsidRPr="000209F6" w:rsidRDefault="00072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22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28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7E8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5D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CA770F" w:rsidR="0064541D" w:rsidRPr="00072493" w:rsidRDefault="00072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E0B2B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FF77BA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7AAF1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82898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E1748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A7378" w:rsidR="0064541D" w:rsidRPr="00072493" w:rsidRDefault="00072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5E512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09D2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83FF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5B462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3A79E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D1791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A4751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E227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E91D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D2DC2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545DA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B2996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B0CA1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C3D41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111B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F7D26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718E9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2060F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7CDF39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09759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E400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CD2E87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A648A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5405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A1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F6E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26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65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F73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57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BB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84B6E" w:rsidR="0064541D" w:rsidRPr="0064541D" w:rsidRDefault="000724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FE99F9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6462BA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A98DF0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EFC6A3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F2BF4C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F1B0E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F5E75" w:rsidR="00AB6BA8" w:rsidRPr="000209F6" w:rsidRDefault="00072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BBD7E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A1584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B3AD9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831FC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BE0C0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6E15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50AA6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7107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93D24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509D8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F127F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5908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A45C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7A9D1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3E9C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7C48A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DD518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CC36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DEA7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F5D0D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E68C37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32816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F94519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32891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DE12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615E4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1C1D2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3FEEE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C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6D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9DB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63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D0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2B0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1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D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12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A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B0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3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A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0AE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2D7EA" w:rsidR="0064541D" w:rsidRPr="0064541D" w:rsidRDefault="000724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3E7F48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37BDA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E378EB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9B156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D67100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F2B401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C9F9C" w:rsidR="00AB6BA8" w:rsidRPr="000209F6" w:rsidRDefault="00072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5657F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93506A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929F8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6C43A5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0D1B0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FF84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AD71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0225B" w:rsidR="0064541D" w:rsidRPr="00072493" w:rsidRDefault="00072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4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E7FF3C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ECCAE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1623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38A17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A537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6CC7E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8BB36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3BEDE9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98B4C7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922C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4280C4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72E7A5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7D945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82ADA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7BB5F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95FE42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B9A15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8F3AB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2DAD48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0BD545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94319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32693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91090" w:rsidR="0064541D" w:rsidRPr="0064541D" w:rsidRDefault="00072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D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1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87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73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8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F3D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FB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6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BCA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0F7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8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99716" w:rsidR="00113533" w:rsidRPr="0030502F" w:rsidRDefault="00072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1E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E6A9A" w:rsidR="00113533" w:rsidRPr="0030502F" w:rsidRDefault="00072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33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FEF52" w:rsidR="00113533" w:rsidRPr="0030502F" w:rsidRDefault="00072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F1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DEF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E4F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47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4B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11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52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17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45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0C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37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0C8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FC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49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