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263E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798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798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9198A36" w:rsidR="001F5B4C" w:rsidRPr="006F740C" w:rsidRDefault="002D79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BF669B" w:rsidR="005F75C4" w:rsidRPr="0064541D" w:rsidRDefault="002D79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BD2574" w:rsidR="0064541D" w:rsidRPr="000209F6" w:rsidRDefault="002D79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C8E607" w:rsidR="0064541D" w:rsidRPr="000209F6" w:rsidRDefault="002D79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433E77" w:rsidR="0064541D" w:rsidRPr="000209F6" w:rsidRDefault="002D79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AC7960" w:rsidR="0064541D" w:rsidRPr="000209F6" w:rsidRDefault="002D79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FA5A8E" w:rsidR="0064541D" w:rsidRPr="000209F6" w:rsidRDefault="002D79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36E8CE" w:rsidR="0064541D" w:rsidRPr="000209F6" w:rsidRDefault="002D79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3AFEDE" w:rsidR="0064541D" w:rsidRPr="000209F6" w:rsidRDefault="002D79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9DE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DCC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D75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2FB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C84A9F" w:rsidR="0064541D" w:rsidRPr="002D7983" w:rsidRDefault="002D79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9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0031B0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C0D724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0C4D60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36EAF9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801FE1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E642B7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4B45CA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BC915A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EB0EF7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26656C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5D28FF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0FBEAE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F9D4BE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D0B6F0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657630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1FD91E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91E1CE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DD6F1C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D2655C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19C498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11A3E5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BF9332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85F79A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60962E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19214C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8E3C6C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760A6D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E0FA6E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57E6CF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88DCBE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893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90F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623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3C5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191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D3C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41B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B6F88C" w:rsidR="0064541D" w:rsidRPr="0064541D" w:rsidRDefault="002D79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8A46FF" w:rsidR="00AB6BA8" w:rsidRPr="000209F6" w:rsidRDefault="002D79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B06D7A" w:rsidR="00AB6BA8" w:rsidRPr="000209F6" w:rsidRDefault="002D79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5F351F" w:rsidR="00AB6BA8" w:rsidRPr="000209F6" w:rsidRDefault="002D79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F34352" w:rsidR="00AB6BA8" w:rsidRPr="000209F6" w:rsidRDefault="002D79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5ABA8F" w:rsidR="00AB6BA8" w:rsidRPr="000209F6" w:rsidRDefault="002D79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21DC86" w:rsidR="00AB6BA8" w:rsidRPr="000209F6" w:rsidRDefault="002D79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1CA840" w:rsidR="00AB6BA8" w:rsidRPr="000209F6" w:rsidRDefault="002D79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74E98C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C8FE1D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0AB8D6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F5D236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9411C4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CB81BD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15EE09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176B1A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E393F7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27D894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D4521A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473863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CC4710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2FFE0A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DB1D0F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86A78C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849D0E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5E16B7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EC2CA1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29513D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B96823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09FFFC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7643D4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7E8955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310ACC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D961B2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8FF330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B2E558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151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679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3CF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A9C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8D3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16E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F96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D68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0D2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249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CA2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D7B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FD3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F24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20926B" w:rsidR="0064541D" w:rsidRPr="0064541D" w:rsidRDefault="002D79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320636" w:rsidR="00AB6BA8" w:rsidRPr="000209F6" w:rsidRDefault="002D79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D0D327" w:rsidR="00AB6BA8" w:rsidRPr="000209F6" w:rsidRDefault="002D79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92ABE1" w:rsidR="00AB6BA8" w:rsidRPr="000209F6" w:rsidRDefault="002D79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7BC6F4" w:rsidR="00AB6BA8" w:rsidRPr="000209F6" w:rsidRDefault="002D79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13C177" w:rsidR="00AB6BA8" w:rsidRPr="000209F6" w:rsidRDefault="002D79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E8B7F1" w:rsidR="00AB6BA8" w:rsidRPr="000209F6" w:rsidRDefault="002D79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B81D26" w:rsidR="00AB6BA8" w:rsidRPr="000209F6" w:rsidRDefault="002D79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31B55C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7BDD13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C3E46D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0695A2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59AE73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ED141D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11252B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AA6E48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676959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0D3E6F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699DFB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2734C0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A3F095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072864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7127F1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C46A62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29C5FD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8FF508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AFDB34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A8AB48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DFA261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82905F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9E582C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C946C5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5499DF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63649B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8273D3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503514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B5BD60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E4B283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A38AFA" w:rsidR="0064541D" w:rsidRPr="0064541D" w:rsidRDefault="002D79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177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BEA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4FF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35C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F19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483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940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4BD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A77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2AB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A5B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B1C318" w:rsidR="00113533" w:rsidRPr="0030502F" w:rsidRDefault="002D79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139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632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2AC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EF0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612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ECB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1BA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7A9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1AE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C5B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359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5E5B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F6D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E90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D6C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70C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C61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798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