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6E34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5C1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5C1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1003C0F" w:rsidR="001F5B4C" w:rsidRPr="006F740C" w:rsidRDefault="005E5C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83D614" w:rsidR="005F75C4" w:rsidRPr="0064541D" w:rsidRDefault="005E5C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32EC5" w:rsidR="0064541D" w:rsidRPr="000209F6" w:rsidRDefault="005E5C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2D3F9" w:rsidR="0064541D" w:rsidRPr="000209F6" w:rsidRDefault="005E5C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80E2D" w:rsidR="0064541D" w:rsidRPr="000209F6" w:rsidRDefault="005E5C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21A0B" w:rsidR="0064541D" w:rsidRPr="000209F6" w:rsidRDefault="005E5C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3D9CBC" w:rsidR="0064541D" w:rsidRPr="000209F6" w:rsidRDefault="005E5C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8E39F" w:rsidR="0064541D" w:rsidRPr="000209F6" w:rsidRDefault="005E5C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C8A3E5" w:rsidR="0064541D" w:rsidRPr="000209F6" w:rsidRDefault="005E5C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309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B98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E99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7F2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CB125D" w:rsidR="0064541D" w:rsidRPr="005E5C14" w:rsidRDefault="005E5C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C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B0518B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E88C22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BE8538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D223B8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AFE261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7455D2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1A4A9C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B1D0BC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466E34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247067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BB5C6C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F62032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B3EED0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044B5C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771646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C17AAE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B4C362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215524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B7FA24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4C4D18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F598C4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CE285C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0490DA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0C8E04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4F6989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D11421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21CDA0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F0069C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43532B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59BD03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B52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0DE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A43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BFD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910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A8E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C96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0AE739" w:rsidR="0064541D" w:rsidRPr="0064541D" w:rsidRDefault="005E5C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A35E8E" w:rsidR="00AB6BA8" w:rsidRPr="000209F6" w:rsidRDefault="005E5C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F1E206" w:rsidR="00AB6BA8" w:rsidRPr="000209F6" w:rsidRDefault="005E5C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69267C" w:rsidR="00AB6BA8" w:rsidRPr="000209F6" w:rsidRDefault="005E5C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DAF650" w:rsidR="00AB6BA8" w:rsidRPr="000209F6" w:rsidRDefault="005E5C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A9FDDD" w:rsidR="00AB6BA8" w:rsidRPr="000209F6" w:rsidRDefault="005E5C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B9B74A" w:rsidR="00AB6BA8" w:rsidRPr="000209F6" w:rsidRDefault="005E5C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0DDCA8" w:rsidR="00AB6BA8" w:rsidRPr="000209F6" w:rsidRDefault="005E5C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B10E7A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95136C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7FF27C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40E2D4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A52FAA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A98C05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B848B3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34779C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A86832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8857C7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144407" w:rsidR="0064541D" w:rsidRPr="005E5C14" w:rsidRDefault="005E5C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C1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0C7655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9B261D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069920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24A889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829FEF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26C04B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EE5297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B6588F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2084FB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495B9A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B2BBCD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585C0A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1C5604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EFE5BF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687AA7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BD4E8D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DF4725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B92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3C1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CA4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785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937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754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772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2BB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A53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6A9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01C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93C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A49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38C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4EAC31" w:rsidR="0064541D" w:rsidRPr="0064541D" w:rsidRDefault="005E5C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626854" w:rsidR="00AB6BA8" w:rsidRPr="000209F6" w:rsidRDefault="005E5C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03527E" w:rsidR="00AB6BA8" w:rsidRPr="000209F6" w:rsidRDefault="005E5C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873FBC" w:rsidR="00AB6BA8" w:rsidRPr="000209F6" w:rsidRDefault="005E5C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E491BA" w:rsidR="00AB6BA8" w:rsidRPr="000209F6" w:rsidRDefault="005E5C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31AD2F" w:rsidR="00AB6BA8" w:rsidRPr="000209F6" w:rsidRDefault="005E5C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B6E642" w:rsidR="00AB6BA8" w:rsidRPr="000209F6" w:rsidRDefault="005E5C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9B046D" w:rsidR="00AB6BA8" w:rsidRPr="000209F6" w:rsidRDefault="005E5C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E232B7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B2B3AB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1F2283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3C3FB5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A6FBFC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C6D431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E07794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336CA1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1E0871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E7160D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DCB56A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092FB2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CA6CBC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1D5827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5FEABF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C60D6A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28E86B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7EFD7B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54C944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D34F15" w:rsidR="0064541D" w:rsidRPr="005E5C14" w:rsidRDefault="005E5C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C1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19CBD3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2B2EF6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928040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83D108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06E90D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200B4D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500D4A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0CB4FA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FB5AB7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C1C9C4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42A469" w:rsidR="0064541D" w:rsidRPr="0064541D" w:rsidRDefault="005E5C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AA2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A6A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F73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8C8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987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7A2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050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F44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47F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346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08D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E164C7" w:rsidR="00113533" w:rsidRPr="0030502F" w:rsidRDefault="005E5C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F10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3ED7BE" w:rsidR="00113533" w:rsidRPr="0030502F" w:rsidRDefault="005E5C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320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C5A823" w:rsidR="00113533" w:rsidRPr="0030502F" w:rsidRDefault="005E5C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193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229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6B1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34A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8B3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679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C28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984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51E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339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29F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BDB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ECE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5C14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