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A31A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49D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49D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E1D05D7" w:rsidR="001F5B4C" w:rsidRPr="006F740C" w:rsidRDefault="008B49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B3D18" w:rsidR="005F75C4" w:rsidRPr="0064541D" w:rsidRDefault="008B49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72A35" w:rsidR="0064541D" w:rsidRPr="000209F6" w:rsidRDefault="008B49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AFAC9" w:rsidR="0064541D" w:rsidRPr="000209F6" w:rsidRDefault="008B49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4B30F" w:rsidR="0064541D" w:rsidRPr="000209F6" w:rsidRDefault="008B49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80EF2" w:rsidR="0064541D" w:rsidRPr="000209F6" w:rsidRDefault="008B49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A58A0" w:rsidR="0064541D" w:rsidRPr="000209F6" w:rsidRDefault="008B49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A846D" w:rsidR="0064541D" w:rsidRPr="000209F6" w:rsidRDefault="008B49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D5875B" w:rsidR="0064541D" w:rsidRPr="000209F6" w:rsidRDefault="008B49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AC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CC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8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740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E96BE" w:rsidR="0064541D" w:rsidRPr="008B49D4" w:rsidRDefault="008B49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9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ABC28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4D7FF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EE5C63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F0429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C22F2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A19C61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371342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2912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21517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BB92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4C9AC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35772B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825E52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23CF38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022E08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08BE7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842EA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3D0F9B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1E660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928A7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56A36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070D8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DF4372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DF1E82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6DF322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FD2B0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E6AA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44999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0E57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03CE8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182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6F0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61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D70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65C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71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A0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16732" w:rsidR="0064541D" w:rsidRPr="0064541D" w:rsidRDefault="008B49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A410A8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35E97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22157E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3E870F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9CE66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41637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122283" w:rsidR="00AB6BA8" w:rsidRPr="000209F6" w:rsidRDefault="008B49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FE310A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74A8CD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FAAE6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C9D0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305DA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1A9ACD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0BF25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AB2A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2644B9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063DB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4386F1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07FF5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88BA5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5718A1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A5AAA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2847C7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EEF0E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86C5BD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F8DF07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7FCD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DF3978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9E4B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4BCAB9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415FAB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877E58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2DD50D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47532A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94BFC8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8E3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621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226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4F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FE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87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6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24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11E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B21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A2C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D5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B94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F0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076DD" w:rsidR="0064541D" w:rsidRPr="0064541D" w:rsidRDefault="008B49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219619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EC49E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6458C4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EB00A2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6236AA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B2300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555EBD" w:rsidR="00AB6BA8" w:rsidRPr="000209F6" w:rsidRDefault="008B49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CEF8A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5265E9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CD233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FB3EF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4BEDB7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1CC7D9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6FE751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2BC9DB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125D0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31617A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4FA1EB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99602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239F27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3E2C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8FFAD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41E271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61FD1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E13B7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3DD1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C2399C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B95CF8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F8BB64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3757DC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CE85AE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3328A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2EDD15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17BE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931AF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D59F37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B42E3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E5BAC" w:rsidR="0064541D" w:rsidRPr="0064541D" w:rsidRDefault="008B49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3FB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5E1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0C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9E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889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3E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C01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9F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5A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266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44D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A24CD" w:rsidR="00113533" w:rsidRPr="0030502F" w:rsidRDefault="008B49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62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11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16B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09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37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14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87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8CE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46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C6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E14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08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72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D3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D11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93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76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49D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