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F5EA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5F9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5F9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72FD7D4" w:rsidR="001F5B4C" w:rsidRPr="006F740C" w:rsidRDefault="00275F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E65480" w:rsidR="005F75C4" w:rsidRPr="0064541D" w:rsidRDefault="00275F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E09A4" w:rsidR="0064541D" w:rsidRPr="000209F6" w:rsidRDefault="00275F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BB0B9F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B86733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7E6BA2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85D1E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4E35F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2F2F51" w:rsidR="0064541D" w:rsidRPr="000209F6" w:rsidRDefault="00275F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875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143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30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C351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76675" w:rsidR="0064541D" w:rsidRPr="00275F9D" w:rsidRDefault="00275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658598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F2029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F1586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58AAC3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FC2E42" w:rsidR="0064541D" w:rsidRPr="00275F9D" w:rsidRDefault="00275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9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A21A2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A81AE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54A83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598DD0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72A9F3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E2D2A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2C8FE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C4DE4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D5508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8E67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9F3C4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DF67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BA4E2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48BA7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6A298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20A846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009E1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0C6ECA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30587C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93E0E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4956BC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A81321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1C313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685C1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943B31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AFB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B7C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AC0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7AA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212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24B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249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4DF664" w:rsidR="0064541D" w:rsidRPr="0064541D" w:rsidRDefault="00275F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3E790E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E8D277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D52428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E4E62B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E8299D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BA8FA5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0E50B6" w:rsidR="00AB6BA8" w:rsidRPr="000209F6" w:rsidRDefault="00275F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54FD4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2CB108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65965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F9BAC9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64609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425EC3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2FAAD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76D26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05B44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DABA62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9A3CB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AC5FC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8A9059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18C13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603741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A2C4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0BBD5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611D0A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DA9A9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CDC3DC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5BE646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1C5640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C52BA6" w:rsidR="0064541D" w:rsidRPr="00275F9D" w:rsidRDefault="00275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9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1E6537" w:rsidR="0064541D" w:rsidRPr="00275F9D" w:rsidRDefault="00275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F2269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CDE73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05E69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B54F4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AF1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D61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4F2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EAE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641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F0E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8F8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8F0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D86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5B0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179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F0D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0CE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5A8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640E59" w:rsidR="0064541D" w:rsidRPr="0064541D" w:rsidRDefault="00275F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5439B0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961C3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BD3806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05DE55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AF3F0F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E74161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52AB33" w:rsidR="00AB6BA8" w:rsidRPr="000209F6" w:rsidRDefault="00275F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3162F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BD1D1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7997B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1EF916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4D65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746C1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C444A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654341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26A962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7D22B0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62A02D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0D353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B20B9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D3EE58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2AA6E1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006C1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6C5833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637926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D9AF4E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402EDC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011795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E3729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9CAA1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7661887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8B76A6" w:rsidR="0064541D" w:rsidRPr="00275F9D" w:rsidRDefault="00275F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5F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AA1B2F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5B4E3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939814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8036EA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D4814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A7294B" w:rsidR="0064541D" w:rsidRPr="0064541D" w:rsidRDefault="00275F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E80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9EB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6EC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90A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D27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EA2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43E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FC7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E2C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6E8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EA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0C60C5" w:rsidR="00113533" w:rsidRPr="0030502F" w:rsidRDefault="00275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020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A3C867" w:rsidR="00113533" w:rsidRPr="0030502F" w:rsidRDefault="00275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2C2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2E6B7B" w:rsidR="00113533" w:rsidRPr="0030502F" w:rsidRDefault="00275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6C3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4D0FE8" w:rsidR="00113533" w:rsidRPr="0030502F" w:rsidRDefault="00275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829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D166C3" w:rsidR="00113533" w:rsidRPr="0030502F" w:rsidRDefault="00275F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E43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61E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263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D3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740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9AA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E0F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B9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57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5F9D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