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44D15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B77C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B77CC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9FBC87A" w:rsidR="001F5B4C" w:rsidRPr="006F740C" w:rsidRDefault="001B77C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D43576" w:rsidR="005F75C4" w:rsidRPr="0064541D" w:rsidRDefault="001B77C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4AACCD" w:rsidR="0064541D" w:rsidRPr="000209F6" w:rsidRDefault="001B77C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F4DF8A" w:rsidR="0064541D" w:rsidRPr="000209F6" w:rsidRDefault="001B7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6DD7D9" w:rsidR="0064541D" w:rsidRPr="000209F6" w:rsidRDefault="001B7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1D4D94F" w:rsidR="0064541D" w:rsidRPr="000209F6" w:rsidRDefault="001B7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0F3BD3" w:rsidR="0064541D" w:rsidRPr="000209F6" w:rsidRDefault="001B7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AFF7CB9" w:rsidR="0064541D" w:rsidRPr="000209F6" w:rsidRDefault="001B7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0AE666" w:rsidR="0064541D" w:rsidRPr="000209F6" w:rsidRDefault="001B77C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620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3FB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765A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784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C5A4C99" w:rsidR="0064541D" w:rsidRPr="001B77CC" w:rsidRDefault="001B7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438BB0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1455A1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AC9894B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C447DA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52655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3CCF5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601175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7531E8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3870F2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3D62533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22A3F2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1B2B7F5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F87AC7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B0A04A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7E4706E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2E8E2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3FA359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E07B6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82B8EB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ED36B0D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45CEE0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700E071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708AA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86BC3C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AD26AF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DC9FCA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D700BC2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7ED39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785CFE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3F569E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EAD3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1CB2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A6B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7F68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5E16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87CE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F94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A5D799" w:rsidR="0064541D" w:rsidRPr="0064541D" w:rsidRDefault="001B7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BD812F" w:rsidR="00AB6BA8" w:rsidRPr="000209F6" w:rsidRDefault="001B7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CE84667" w:rsidR="00AB6BA8" w:rsidRPr="000209F6" w:rsidRDefault="001B7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0342E5" w:rsidR="00AB6BA8" w:rsidRPr="000209F6" w:rsidRDefault="001B7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A951965" w:rsidR="00AB6BA8" w:rsidRPr="000209F6" w:rsidRDefault="001B7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17AFAD0" w:rsidR="00AB6BA8" w:rsidRPr="000209F6" w:rsidRDefault="001B7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2A3365" w:rsidR="00AB6BA8" w:rsidRPr="000209F6" w:rsidRDefault="001B7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400250" w:rsidR="00AB6BA8" w:rsidRPr="000209F6" w:rsidRDefault="001B77C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B88CEF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000A5E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2BD498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BD0CB3B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E7A0C8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10D0A55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856E80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3B1518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2370EC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C3989E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967D3A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2BB151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AA91D3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89CFE1D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3AC100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B30111" w:rsidR="0064541D" w:rsidRPr="001B77CC" w:rsidRDefault="001B7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C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F4967F" w:rsidR="0064541D" w:rsidRPr="001B77CC" w:rsidRDefault="001B77C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7C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42AAD0C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088DE0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A68387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2FB8E1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B3FA2D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8BD4BD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42F802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C8DC59E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41D0E39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EE6C2F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A968C2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24B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5CF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56EC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30FD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6817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675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89B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41C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0529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AA5A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C1B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6A99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48E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BEB0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0E0852" w:rsidR="0064541D" w:rsidRPr="0064541D" w:rsidRDefault="001B77C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FDB16A0" w:rsidR="00AB6BA8" w:rsidRPr="000209F6" w:rsidRDefault="001B7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598CF4" w:rsidR="00AB6BA8" w:rsidRPr="000209F6" w:rsidRDefault="001B7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8A1FA6" w:rsidR="00AB6BA8" w:rsidRPr="000209F6" w:rsidRDefault="001B7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5B5BFE" w:rsidR="00AB6BA8" w:rsidRPr="000209F6" w:rsidRDefault="001B7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1C0B1D" w:rsidR="00AB6BA8" w:rsidRPr="000209F6" w:rsidRDefault="001B7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4E13A0A" w:rsidR="00AB6BA8" w:rsidRPr="000209F6" w:rsidRDefault="001B7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53B207" w:rsidR="00AB6BA8" w:rsidRPr="000209F6" w:rsidRDefault="001B77C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4FEC42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D81FD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1AF595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0C94BC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D6D6DA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5F2D2D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BD81D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64BE1D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2680097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7AC60C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D22361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12BA5A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B0E1A5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1CCBC9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E5C422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2C555CB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715531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04B22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55164D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648C4FD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158F76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E932A5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6BF5EA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BEEC73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054D1B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1883E30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F43729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60698C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38C6B4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C2ED8A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842A048" w:rsidR="0064541D" w:rsidRPr="0064541D" w:rsidRDefault="001B77C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0BA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CC4D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62674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4A9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40EA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273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BB16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21EC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7D3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8C94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0C2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2EA88" w:rsidR="00113533" w:rsidRPr="0030502F" w:rsidRDefault="001B7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A9E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23BF9" w:rsidR="00113533" w:rsidRPr="0030502F" w:rsidRDefault="001B7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07FD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62891B" w:rsidR="00113533" w:rsidRPr="0030502F" w:rsidRDefault="001B77C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5A22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6DCE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3AB5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8730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643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618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F3E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AE42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3C66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347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25E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326D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8CB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B77CC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