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44D1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77C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77C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9FBC87A" w:rsidR="001F5B4C" w:rsidRPr="006F740C" w:rsidRDefault="001B77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D43576" w:rsidR="005F75C4" w:rsidRPr="0064541D" w:rsidRDefault="001B77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4AACCD" w:rsidR="0064541D" w:rsidRPr="000209F6" w:rsidRDefault="001B77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4DF8A" w:rsidR="0064541D" w:rsidRPr="000209F6" w:rsidRDefault="001B7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6DD7D9" w:rsidR="0064541D" w:rsidRPr="000209F6" w:rsidRDefault="001B7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4D94F" w:rsidR="0064541D" w:rsidRPr="000209F6" w:rsidRDefault="001B7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F3BD3" w:rsidR="0064541D" w:rsidRPr="000209F6" w:rsidRDefault="001B7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FF7CB9" w:rsidR="0064541D" w:rsidRPr="000209F6" w:rsidRDefault="001B7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0AE666" w:rsidR="0064541D" w:rsidRPr="000209F6" w:rsidRDefault="001B7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620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3FB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765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784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5A4C99" w:rsidR="0064541D" w:rsidRPr="001B77CC" w:rsidRDefault="001B77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7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438BB0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1455A1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C9894B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C447DA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A52655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3CCF56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601175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7531E8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3870F2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D62533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22A3F2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B2B7F5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F87AC7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0A04A4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E4706E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2E8E24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3FA359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E07B66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82B8EB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D36B0D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45CEE0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00E071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708AA6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86BC3C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AD26AF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DC9FCA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700BC2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7ED394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785CFE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3F569E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EAD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CB2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A6B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F68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5E1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87C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F94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A5D799" w:rsidR="0064541D" w:rsidRPr="0064541D" w:rsidRDefault="001B77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BD812F" w:rsidR="00AB6BA8" w:rsidRPr="000209F6" w:rsidRDefault="001B7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E84667" w:rsidR="00AB6BA8" w:rsidRPr="000209F6" w:rsidRDefault="001B7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0342E5" w:rsidR="00AB6BA8" w:rsidRPr="000209F6" w:rsidRDefault="001B7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951965" w:rsidR="00AB6BA8" w:rsidRPr="000209F6" w:rsidRDefault="001B7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7AFAD0" w:rsidR="00AB6BA8" w:rsidRPr="000209F6" w:rsidRDefault="001B7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2A3365" w:rsidR="00AB6BA8" w:rsidRPr="000209F6" w:rsidRDefault="001B7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400250" w:rsidR="00AB6BA8" w:rsidRPr="000209F6" w:rsidRDefault="001B7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88CEF4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000A5E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2BD498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D0CB3B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E7A0C8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0D0A55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56E806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3B1518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370EC4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C3989E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967D3A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BB1514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AA91D3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9CFE1D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3AC100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B30111" w:rsidR="0064541D" w:rsidRPr="001B77CC" w:rsidRDefault="001B77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7C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F4967F" w:rsidR="0064541D" w:rsidRPr="001B77CC" w:rsidRDefault="001B77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7C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2AAD0C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088DE0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A68387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2FB8E1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3FA2D4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BD4BD6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42F802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8DC59E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1D0E39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EE6C2F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A968C2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24B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5CF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6EC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30F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681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675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89B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41C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529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A5A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C1B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A99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48E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EB0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0E0852" w:rsidR="0064541D" w:rsidRPr="0064541D" w:rsidRDefault="001B77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DB16A0" w:rsidR="00AB6BA8" w:rsidRPr="000209F6" w:rsidRDefault="001B7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598CF4" w:rsidR="00AB6BA8" w:rsidRPr="000209F6" w:rsidRDefault="001B7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8A1FA6" w:rsidR="00AB6BA8" w:rsidRPr="000209F6" w:rsidRDefault="001B7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5B5BFE" w:rsidR="00AB6BA8" w:rsidRPr="000209F6" w:rsidRDefault="001B7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1C0B1D" w:rsidR="00AB6BA8" w:rsidRPr="000209F6" w:rsidRDefault="001B7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E13A0A" w:rsidR="00AB6BA8" w:rsidRPr="000209F6" w:rsidRDefault="001B7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53B207" w:rsidR="00AB6BA8" w:rsidRPr="000209F6" w:rsidRDefault="001B7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4FEC42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D81FD6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AF5954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0C94BC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D6D6DA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5F2D2D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BD81D4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64BE1D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680097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7AC60C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D22361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12BA5A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B0E1A5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1CCBC9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E5C422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C555CB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715531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04B226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55164D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48C4FD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158F76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E932A5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6BF5EA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BEEC73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054D1B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883E30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F43729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60698C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38C6B4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C2ED8A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42A048" w:rsidR="0064541D" w:rsidRPr="0064541D" w:rsidRDefault="001B7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0BA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C4D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267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4A9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0EA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273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B16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21E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7D3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C94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0C2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D2EA88" w:rsidR="00113533" w:rsidRPr="0030502F" w:rsidRDefault="001B77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A9E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623BF9" w:rsidR="00113533" w:rsidRPr="0030502F" w:rsidRDefault="001B77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07F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62891B" w:rsidR="00113533" w:rsidRPr="0030502F" w:rsidRDefault="001B77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A22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DCE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3AB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873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643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618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F3E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AE4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3C6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347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25E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326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68C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77C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