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6D3F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037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037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BA13325" w:rsidR="001F5B4C" w:rsidRPr="006F740C" w:rsidRDefault="00F003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65D991" w:rsidR="005F75C4" w:rsidRPr="0064541D" w:rsidRDefault="00F003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7B4AC1" w:rsidR="0064541D" w:rsidRPr="000209F6" w:rsidRDefault="00F003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CD4C80" w:rsidR="0064541D" w:rsidRPr="000209F6" w:rsidRDefault="00F00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6BC609" w:rsidR="0064541D" w:rsidRPr="000209F6" w:rsidRDefault="00F00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7890FF" w:rsidR="0064541D" w:rsidRPr="000209F6" w:rsidRDefault="00F00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D3BC48" w:rsidR="0064541D" w:rsidRPr="000209F6" w:rsidRDefault="00F00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533FC1" w:rsidR="0064541D" w:rsidRPr="000209F6" w:rsidRDefault="00F00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9B3C7C" w:rsidR="0064541D" w:rsidRPr="000209F6" w:rsidRDefault="00F00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BFA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B51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0F7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0F5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2FC5B1" w:rsidR="0064541D" w:rsidRPr="00F00373" w:rsidRDefault="00F003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3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547CE5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C3F96E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1CFA92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E7E0CF" w:rsidR="0064541D" w:rsidRPr="00F00373" w:rsidRDefault="00F003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37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FAE407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D89716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F5D7E5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8D1B81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F33BC5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32A1DF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E0C85E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B729C7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36DF9E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7F55F6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E2978D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6CD646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910B55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31EE20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518886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7D5F77" w:rsidR="0064541D" w:rsidRPr="00F00373" w:rsidRDefault="00F003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37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6AD1F2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D99289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86CBF8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2EC03E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4D8C55" w:rsidR="0064541D" w:rsidRPr="00F00373" w:rsidRDefault="00F003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3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5BBFB8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7949BE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E43458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DEDA07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02769E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8D5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F35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850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A93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0FB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633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3DA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1684A1" w:rsidR="0064541D" w:rsidRPr="0064541D" w:rsidRDefault="00F003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693B01" w:rsidR="00AB6BA8" w:rsidRPr="000209F6" w:rsidRDefault="00F00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3F0382" w:rsidR="00AB6BA8" w:rsidRPr="000209F6" w:rsidRDefault="00F00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72F98C" w:rsidR="00AB6BA8" w:rsidRPr="000209F6" w:rsidRDefault="00F00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6BC74B" w:rsidR="00AB6BA8" w:rsidRPr="000209F6" w:rsidRDefault="00F00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2B0E1F" w:rsidR="00AB6BA8" w:rsidRPr="000209F6" w:rsidRDefault="00F00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FF21D6" w:rsidR="00AB6BA8" w:rsidRPr="000209F6" w:rsidRDefault="00F00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6D128E" w:rsidR="00AB6BA8" w:rsidRPr="000209F6" w:rsidRDefault="00F00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36CB1D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B4BD3C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0CD2B7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989E36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38AFCE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FCC35B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9CB07C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0EEEAF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410333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4FF930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04E30D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7A880D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BEF601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32DB65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178BAF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B72D2F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3EAC53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6EB028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62D01C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1316FC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DB818E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BEAD97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F01D67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B493FE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722D81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E5F85F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29F2FD" w:rsidR="0064541D" w:rsidRPr="00F00373" w:rsidRDefault="00F003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37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870E6F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418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F33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F3C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56C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754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B3E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6EA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3BB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5FE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383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FC5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DF2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13C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137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0D63EF" w:rsidR="0064541D" w:rsidRPr="0064541D" w:rsidRDefault="00F003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24023E" w:rsidR="00AB6BA8" w:rsidRPr="000209F6" w:rsidRDefault="00F00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55EBC1" w:rsidR="00AB6BA8" w:rsidRPr="000209F6" w:rsidRDefault="00F00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2FCA4A" w:rsidR="00AB6BA8" w:rsidRPr="000209F6" w:rsidRDefault="00F00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D24BDB" w:rsidR="00AB6BA8" w:rsidRPr="000209F6" w:rsidRDefault="00F00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D81843" w:rsidR="00AB6BA8" w:rsidRPr="000209F6" w:rsidRDefault="00F00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5E37D5" w:rsidR="00AB6BA8" w:rsidRPr="000209F6" w:rsidRDefault="00F00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9DF786" w:rsidR="00AB6BA8" w:rsidRPr="000209F6" w:rsidRDefault="00F00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017BDF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A901F2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28ED87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455ABB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4D3934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B271ED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9A2791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4A455A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1499DA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A6CCB5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FBA168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A33513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2C5391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C06D8F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5F091C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033113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980F6F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CD79C2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E4E816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56C3E3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EF4311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FA1836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9B83FB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E74703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00B82B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EA1DAD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00C575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4DB68A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C198B5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95745F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0DDCEF" w:rsidR="0064541D" w:rsidRPr="0064541D" w:rsidRDefault="00F00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E19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EAA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7F9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035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27F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AFE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A7C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D55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9F6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A51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5F6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3DB834" w:rsidR="00113533" w:rsidRPr="0030502F" w:rsidRDefault="00F003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1AE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EB4D40" w:rsidR="00113533" w:rsidRPr="0030502F" w:rsidRDefault="00F003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B96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6AC420" w:rsidR="00113533" w:rsidRPr="0030502F" w:rsidRDefault="00F003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BA4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18F5F3" w:rsidR="00113533" w:rsidRPr="0030502F" w:rsidRDefault="00F003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Duarte’s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D4B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9C24AB" w:rsidR="00113533" w:rsidRPr="0030502F" w:rsidRDefault="00F003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627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4FC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2F2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3C5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A51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19B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829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DDB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75F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