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6D3F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03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037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BA13325" w:rsidR="001F5B4C" w:rsidRPr="006F740C" w:rsidRDefault="00F003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5D991" w:rsidR="005F75C4" w:rsidRPr="0064541D" w:rsidRDefault="00F003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B4AC1" w:rsidR="0064541D" w:rsidRPr="000209F6" w:rsidRDefault="00F003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CD4C80" w:rsidR="0064541D" w:rsidRPr="000209F6" w:rsidRDefault="00F00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BC609" w:rsidR="0064541D" w:rsidRPr="000209F6" w:rsidRDefault="00F00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890FF" w:rsidR="0064541D" w:rsidRPr="000209F6" w:rsidRDefault="00F00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D3BC48" w:rsidR="0064541D" w:rsidRPr="000209F6" w:rsidRDefault="00F00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533FC1" w:rsidR="0064541D" w:rsidRPr="000209F6" w:rsidRDefault="00F00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9B3C7C" w:rsidR="0064541D" w:rsidRPr="000209F6" w:rsidRDefault="00F00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BFA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B51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0F7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0F5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2FC5B1" w:rsidR="0064541D" w:rsidRPr="00F00373" w:rsidRDefault="00F00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3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547CE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C3F96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1CFA92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E7E0CF" w:rsidR="0064541D" w:rsidRPr="00F00373" w:rsidRDefault="00F00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3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FAE407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D89716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F5D7E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8D1B81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33BC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32A1D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E0C85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B729C7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36DF9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F55F6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E2978D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6CD646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910B5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31EE20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518886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7D5F77" w:rsidR="0064541D" w:rsidRPr="00F00373" w:rsidRDefault="00F00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37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6AD1F2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D99289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86CBF8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2EC03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4D8C55" w:rsidR="0064541D" w:rsidRPr="00F00373" w:rsidRDefault="00F00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3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5BBFB8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7949B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E43458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DEDA07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02769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8D5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F35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850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A93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0FB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633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3DA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684A1" w:rsidR="0064541D" w:rsidRPr="0064541D" w:rsidRDefault="00F00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693B01" w:rsidR="00AB6BA8" w:rsidRPr="000209F6" w:rsidRDefault="00F00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3F0382" w:rsidR="00AB6BA8" w:rsidRPr="000209F6" w:rsidRDefault="00F00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72F98C" w:rsidR="00AB6BA8" w:rsidRPr="000209F6" w:rsidRDefault="00F00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6BC74B" w:rsidR="00AB6BA8" w:rsidRPr="000209F6" w:rsidRDefault="00F00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2B0E1F" w:rsidR="00AB6BA8" w:rsidRPr="000209F6" w:rsidRDefault="00F00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FF21D6" w:rsidR="00AB6BA8" w:rsidRPr="000209F6" w:rsidRDefault="00F00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6D128E" w:rsidR="00AB6BA8" w:rsidRPr="000209F6" w:rsidRDefault="00F00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6CB1D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B4BD3C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0CD2B7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989E36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38AFC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FCC35B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9CB07C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0EEEA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410333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4FF930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04E30D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7A880D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BEF601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32DB6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178BA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B72D2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3EAC53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6EB028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2D01C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1316FC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DB818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BEAD97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F01D67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B493FE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722D81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E5F85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29F2FD" w:rsidR="0064541D" w:rsidRPr="00F00373" w:rsidRDefault="00F00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37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870E6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418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F33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F3C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56C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754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B3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6EA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3BB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5FE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83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FC5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DF2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13C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137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0D63EF" w:rsidR="0064541D" w:rsidRPr="0064541D" w:rsidRDefault="00F00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24023E" w:rsidR="00AB6BA8" w:rsidRPr="000209F6" w:rsidRDefault="00F00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55EBC1" w:rsidR="00AB6BA8" w:rsidRPr="000209F6" w:rsidRDefault="00F00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2FCA4A" w:rsidR="00AB6BA8" w:rsidRPr="000209F6" w:rsidRDefault="00F00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D24BDB" w:rsidR="00AB6BA8" w:rsidRPr="000209F6" w:rsidRDefault="00F00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81843" w:rsidR="00AB6BA8" w:rsidRPr="000209F6" w:rsidRDefault="00F00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E37D5" w:rsidR="00AB6BA8" w:rsidRPr="000209F6" w:rsidRDefault="00F00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9DF786" w:rsidR="00AB6BA8" w:rsidRPr="000209F6" w:rsidRDefault="00F00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017BD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A901F2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28ED87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455ABB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4D3934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B271ED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9A2791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4A455A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1499DA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A6CCB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FBA168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3A33513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2C5391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C06D8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5F091C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033113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980F6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CD79C2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E4E816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56C3E3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EF4311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FA1836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9B83FB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E74703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00B82B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EA1DAD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00C57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4DB68A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C198B5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95745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0DDCEF" w:rsidR="0064541D" w:rsidRPr="0064541D" w:rsidRDefault="00F00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E19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EAA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7F9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3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27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AFE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A7C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55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9F6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A51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5F6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DB834" w:rsidR="00113533" w:rsidRPr="0030502F" w:rsidRDefault="00F00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AE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EB4D40" w:rsidR="00113533" w:rsidRPr="0030502F" w:rsidRDefault="00F00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96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AC420" w:rsidR="00113533" w:rsidRPr="0030502F" w:rsidRDefault="00F00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BA4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8F5F3" w:rsidR="00113533" w:rsidRPr="0030502F" w:rsidRDefault="00F00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4B6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C24AB" w:rsidR="00113533" w:rsidRPr="0030502F" w:rsidRDefault="00F00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627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4FC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2F2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3C5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51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9B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829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DB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75F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