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B278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2B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2B5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5B07BE" w:rsidR="001F5B4C" w:rsidRPr="006F740C" w:rsidRDefault="00DD2B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D54D7" w:rsidR="005F75C4" w:rsidRPr="0064541D" w:rsidRDefault="00DD2B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A8236" w:rsidR="0064541D" w:rsidRPr="000209F6" w:rsidRDefault="00DD2B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16094" w:rsidR="0064541D" w:rsidRPr="000209F6" w:rsidRDefault="00DD2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E8FFC" w:rsidR="0064541D" w:rsidRPr="000209F6" w:rsidRDefault="00DD2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F7527" w:rsidR="0064541D" w:rsidRPr="000209F6" w:rsidRDefault="00DD2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BCB68" w:rsidR="0064541D" w:rsidRPr="000209F6" w:rsidRDefault="00DD2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ABBC7" w:rsidR="0064541D" w:rsidRPr="000209F6" w:rsidRDefault="00DD2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B42513" w:rsidR="0064541D" w:rsidRPr="000209F6" w:rsidRDefault="00DD2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9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3D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E2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21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8A966" w:rsidR="0064541D" w:rsidRPr="00DD2B50" w:rsidRDefault="00DD2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B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D6B04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FDCABF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4A43B4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B7818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3348F" w:rsidR="0064541D" w:rsidRPr="00DD2B50" w:rsidRDefault="00DD2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B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2024F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09655E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41085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4E3BEE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CC234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9FA789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5E193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2DC95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4BDDB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C4227A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145EC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15644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1E531E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25EA1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24301F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B913D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FA389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13B9E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231B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63685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7CDC9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74838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D1CC1F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6FBC8D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9C21C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8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3B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088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10F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CA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6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BB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C2B09" w:rsidR="0064541D" w:rsidRPr="0064541D" w:rsidRDefault="00DD2B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EA973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7894A7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846FD3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541E9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F69DD1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FC0D6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0D03D" w:rsidR="00AB6BA8" w:rsidRPr="000209F6" w:rsidRDefault="00DD2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73F8E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3F16E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7BEE5C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542073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4E6ED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29CF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5463D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D087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E7DC8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00AB27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95E510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363A93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53BA4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B09CD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FB5F3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92DF30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9706C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A0EBB4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EBA9A8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78A9A7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8B90F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D5C8F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DDE40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F22539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9AB950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6D3097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0FBA54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8E85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F56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AA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EB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29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32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38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50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B7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6A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E7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F4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103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9F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8F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EA4EC" w:rsidR="0064541D" w:rsidRPr="0064541D" w:rsidRDefault="00DD2B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7A17DC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7F9974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B5CF9E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0401D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5E1B23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D44920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55E209" w:rsidR="00AB6BA8" w:rsidRPr="000209F6" w:rsidRDefault="00DD2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FD9FFC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F38F4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5D8EBC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3F3DE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EC7BC4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AF84A3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7CD63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557AA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D1A82F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17EA8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7A37F5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3902C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3CCD78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1782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4B7C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B726D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D14E6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EEC27A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ECC40" w:rsidR="0064541D" w:rsidRPr="00DD2B50" w:rsidRDefault="00DD2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B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8DEFB5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A8ECC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7DA2F9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751624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50F18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86D85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DDF443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5DC425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81909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441F51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9CD372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50422B" w:rsidR="0064541D" w:rsidRPr="0064541D" w:rsidRDefault="00DD2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07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D0E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37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0F4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DC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191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7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C2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E2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E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1B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6A927" w:rsidR="00113533" w:rsidRPr="0030502F" w:rsidRDefault="00DD2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CF9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CCCDF" w:rsidR="00113533" w:rsidRPr="0030502F" w:rsidRDefault="00DD2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45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601BE" w:rsidR="00113533" w:rsidRPr="0030502F" w:rsidRDefault="00DD2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1B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55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93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AA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D1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D9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62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2A6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E4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D7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97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03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A7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2B5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