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6A7D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1CA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1CA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CF0C85D" w:rsidR="001F5B4C" w:rsidRPr="006F740C" w:rsidRDefault="00C41C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72CA86" w:rsidR="005F75C4" w:rsidRPr="0064541D" w:rsidRDefault="00C41C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FC2A84" w:rsidR="0064541D" w:rsidRPr="000209F6" w:rsidRDefault="00C41C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893E7C" w:rsidR="0064541D" w:rsidRPr="000209F6" w:rsidRDefault="00C41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FB3E69" w:rsidR="0064541D" w:rsidRPr="000209F6" w:rsidRDefault="00C41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EBBE92" w:rsidR="0064541D" w:rsidRPr="000209F6" w:rsidRDefault="00C41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9B19E" w:rsidR="0064541D" w:rsidRPr="000209F6" w:rsidRDefault="00C41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E053DD" w:rsidR="0064541D" w:rsidRPr="000209F6" w:rsidRDefault="00C41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8E638C" w:rsidR="0064541D" w:rsidRPr="000209F6" w:rsidRDefault="00C41C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078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FA2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FAA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C55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94E7B8" w:rsidR="0064541D" w:rsidRPr="00C41CA3" w:rsidRDefault="00C41C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C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EB5F66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C57873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4FCC0F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8A1E2C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ADA7E4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E6A248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B39373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B5340E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B0DEC8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8DE0A0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F164AE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F8EA31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E25B12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B1C09D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6A86BA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D87C63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4537E4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D77599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A1ECD7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5A01DD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AFBB57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7A0584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F0E7CA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D33554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DFE4E8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209339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4EE3C6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5D7DAD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708C2B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2DE05C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050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FBC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0B8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451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B5E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DB1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86A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B4C04C" w:rsidR="0064541D" w:rsidRPr="0064541D" w:rsidRDefault="00C41C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4A69B3" w:rsidR="00AB6BA8" w:rsidRPr="000209F6" w:rsidRDefault="00C41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D735BD" w:rsidR="00AB6BA8" w:rsidRPr="000209F6" w:rsidRDefault="00C41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8B5AE8" w:rsidR="00AB6BA8" w:rsidRPr="000209F6" w:rsidRDefault="00C41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4BDF8B" w:rsidR="00AB6BA8" w:rsidRPr="000209F6" w:rsidRDefault="00C41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BF9013" w:rsidR="00AB6BA8" w:rsidRPr="000209F6" w:rsidRDefault="00C41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8097D1" w:rsidR="00AB6BA8" w:rsidRPr="000209F6" w:rsidRDefault="00C41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F44ADF" w:rsidR="00AB6BA8" w:rsidRPr="000209F6" w:rsidRDefault="00C41C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4DFA8B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2BD276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D6C101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A6340D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0A56E9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EEE89F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1CF749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F101D2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821456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EE12E5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AC06E0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EEE2BB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F1D05A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62BDD6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307CD3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2F6856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FA2502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13B013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0AFA1B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7F7592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3E368B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FA2FC0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1DBB1A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9122C7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BD0EEC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52AEBB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DDA860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3726FA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DF0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891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CB9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60E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DD9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B66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DA4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074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700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93C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144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4B0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51B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B96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AA0827" w:rsidR="0064541D" w:rsidRPr="0064541D" w:rsidRDefault="00C41C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7B3307" w:rsidR="00AB6BA8" w:rsidRPr="000209F6" w:rsidRDefault="00C41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A519EF" w:rsidR="00AB6BA8" w:rsidRPr="000209F6" w:rsidRDefault="00C41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23361F" w:rsidR="00AB6BA8" w:rsidRPr="000209F6" w:rsidRDefault="00C41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AD20F4" w:rsidR="00AB6BA8" w:rsidRPr="000209F6" w:rsidRDefault="00C41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B2E5BC" w:rsidR="00AB6BA8" w:rsidRPr="000209F6" w:rsidRDefault="00C41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25C691" w:rsidR="00AB6BA8" w:rsidRPr="000209F6" w:rsidRDefault="00C41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DB3508" w:rsidR="00AB6BA8" w:rsidRPr="000209F6" w:rsidRDefault="00C41C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B13FFB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728D15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B4B886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5F7C1A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4DC9B9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488EB9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F0EDA8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8D1C24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8E2659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63BB09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B7C05C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163460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D2AF98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56A02B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C4B8BE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50417B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BC2196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7492D5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04D5C3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0DA189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7F7E4C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0F2780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703DE5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A9C6D3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49E4AE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D8D6FE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1FD6FE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1294AB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6A182F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D33CD6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AE5827" w:rsidR="0064541D" w:rsidRPr="0064541D" w:rsidRDefault="00C41C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78A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EB2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A01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A27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31A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5C8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9E0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D36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EF7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30E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245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30D5D6" w:rsidR="00113533" w:rsidRPr="0030502F" w:rsidRDefault="00C41C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B15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161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34A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E5D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4B1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6E8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DC5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51A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169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528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D4E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116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75F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420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294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AA2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D9A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1CA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