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0EE3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38C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38C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C5EAB13" w:rsidR="001F5B4C" w:rsidRPr="006F740C" w:rsidRDefault="00BF38C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751360" w:rsidR="005F75C4" w:rsidRPr="0064541D" w:rsidRDefault="00BF38C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107F4E" w:rsidR="0064541D" w:rsidRPr="000209F6" w:rsidRDefault="00BF38C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147766" w:rsidR="0064541D" w:rsidRPr="000209F6" w:rsidRDefault="00BF3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6CAB2D" w:rsidR="0064541D" w:rsidRPr="000209F6" w:rsidRDefault="00BF3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AF3D28" w:rsidR="0064541D" w:rsidRPr="000209F6" w:rsidRDefault="00BF3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A5F71" w:rsidR="0064541D" w:rsidRPr="000209F6" w:rsidRDefault="00BF3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33B019" w:rsidR="0064541D" w:rsidRPr="000209F6" w:rsidRDefault="00BF3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949A3A" w:rsidR="0064541D" w:rsidRPr="000209F6" w:rsidRDefault="00BF38C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D14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9CC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F0D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D89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6D5498" w:rsidR="0064541D" w:rsidRPr="00BF38CA" w:rsidRDefault="00BF38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8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BBC06F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5DC8CE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3388A1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71EC2CC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CFBFC7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A871AA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160D09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CBBED0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1450C4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A36162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0A8FAF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2E9479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3A612B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667137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EC0407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227AB9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9501AC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7CE345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4DCFE6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230988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0FE7BF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C7585A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7A2062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C53A196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58594C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4CAB9F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5E01BAE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3CF6136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EB557E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359F46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A2C4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D23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A29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BDE0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5DD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7F1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8DB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05B8EC" w:rsidR="0064541D" w:rsidRPr="0064541D" w:rsidRDefault="00BF38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88D71F" w:rsidR="00AB6BA8" w:rsidRPr="000209F6" w:rsidRDefault="00BF3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6E1718D" w:rsidR="00AB6BA8" w:rsidRPr="000209F6" w:rsidRDefault="00BF3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77B39C5" w:rsidR="00AB6BA8" w:rsidRPr="000209F6" w:rsidRDefault="00BF3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56D3BC" w:rsidR="00AB6BA8" w:rsidRPr="000209F6" w:rsidRDefault="00BF3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14A957" w:rsidR="00AB6BA8" w:rsidRPr="000209F6" w:rsidRDefault="00BF3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507C56" w:rsidR="00AB6BA8" w:rsidRPr="000209F6" w:rsidRDefault="00BF3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2884F4" w:rsidR="00AB6BA8" w:rsidRPr="000209F6" w:rsidRDefault="00BF38C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449887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4F5F7C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E30F48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16CE37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799B5D7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433318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653028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8248BF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1405E53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845C52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350001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A4457C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263E9F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804CC0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B975C3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B92E001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5ACC49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7F01AA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2114F2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8769B7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7DB4723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11B054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6EAAD4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4AB713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6CAAF0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AEC4B2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81D38B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26422F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9C5F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416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907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5E9A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EC1B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5670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2E1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9DF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FAB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83C6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959A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74C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83E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8ED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B7CA1B" w:rsidR="0064541D" w:rsidRPr="0064541D" w:rsidRDefault="00BF38C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2FB79B" w:rsidR="00AB6BA8" w:rsidRPr="000209F6" w:rsidRDefault="00BF3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343BC4" w:rsidR="00AB6BA8" w:rsidRPr="000209F6" w:rsidRDefault="00BF3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4D5884" w:rsidR="00AB6BA8" w:rsidRPr="000209F6" w:rsidRDefault="00BF3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42B8B5" w:rsidR="00AB6BA8" w:rsidRPr="000209F6" w:rsidRDefault="00BF3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3B515B" w:rsidR="00AB6BA8" w:rsidRPr="000209F6" w:rsidRDefault="00BF3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C9C4C23" w:rsidR="00AB6BA8" w:rsidRPr="000209F6" w:rsidRDefault="00BF3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131D96C" w:rsidR="00AB6BA8" w:rsidRPr="000209F6" w:rsidRDefault="00BF38C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82DD67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B919A58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567F34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EF6B23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718CF2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7175B32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1B8731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BBEBC4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34513C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79D4E2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E099D3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52D633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A39D1F0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9BEE8F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A55996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99786DC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61BA80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1C2037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C0DBC8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49211A" w:rsidR="0064541D" w:rsidRPr="00BF38CA" w:rsidRDefault="00BF38C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38C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0E052C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66F457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BAC05E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65DC9B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DEDFBA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143023A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AA9479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93814C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562104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A4A0FE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5B1E00" w:rsidR="0064541D" w:rsidRPr="0064541D" w:rsidRDefault="00BF38C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9AA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2FB7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3B5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6DD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071A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905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A7B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854D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E81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946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43C9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D575B4" w:rsidR="00113533" w:rsidRPr="0030502F" w:rsidRDefault="00BF38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6CF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38E8C8" w:rsidR="00113533" w:rsidRPr="0030502F" w:rsidRDefault="00BF38C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F92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88C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90D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3A5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88E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432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A9EF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C5D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6713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235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C12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2B7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31C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D96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C624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38CA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466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