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69C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3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3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74E9AB" w:rsidR="001F5B4C" w:rsidRPr="006F740C" w:rsidRDefault="00DB63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16C7D9" w:rsidR="005F75C4" w:rsidRPr="0064541D" w:rsidRDefault="00DB63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4F63D" w:rsidR="0064541D" w:rsidRPr="000209F6" w:rsidRDefault="00DB63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82642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DC728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626EB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D75A0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49D48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1BAA27" w:rsidR="0064541D" w:rsidRPr="000209F6" w:rsidRDefault="00DB63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3D7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18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C5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BB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AF1DC" w:rsidR="0064541D" w:rsidRPr="00DB638E" w:rsidRDefault="00DB6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3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78E5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3ECA29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4F9E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85379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C51F56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4A35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3812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B2627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CA47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47DB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54791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DA2F3F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01BF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6AFA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437A4F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753A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E06FBF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7B6CF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56DD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2287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5C259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F7B15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FE54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7F04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FFC82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4EF57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FCAFB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EE106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800F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1684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A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48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BE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0D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C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0F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56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0FB17" w:rsidR="0064541D" w:rsidRPr="0064541D" w:rsidRDefault="00DB6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E21CF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447B3B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EA52C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3F6EEE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178C67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B0B4FE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4EC3F" w:rsidR="00AB6BA8" w:rsidRPr="000209F6" w:rsidRDefault="00DB63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03A4D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02C5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8E290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849C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D566D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D2B4B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3FBB08" w:rsidR="0064541D" w:rsidRPr="00DB638E" w:rsidRDefault="00DB63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38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45EF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18B4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C7724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49AE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BB182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48D87F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1EFCCB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27C6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B19A1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883D8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3B68B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463B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EB30D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78C7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0E1E3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819CF1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CABEA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D53E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D5C6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07BB1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470B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5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2B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90B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22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8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85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6D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C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3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3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6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4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29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EEE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8EF34" w:rsidR="0064541D" w:rsidRPr="0064541D" w:rsidRDefault="00DB63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EFD3C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C1A3D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B518B1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BE5B0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3FF2B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0A6A6C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072BDD" w:rsidR="00AB6BA8" w:rsidRPr="000209F6" w:rsidRDefault="00DB63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1BA5BB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DDE719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F8B5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434782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9C780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A028B1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43FD2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8544A6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29C34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7E5186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E474D0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5D41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94985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934A6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A45B6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FA543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EF66D9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E093E6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F5B5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DE25C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725C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6A36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008C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ED2FC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908B7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D5E5D8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2E6083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CEA422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9C8FE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33945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4E71E4" w:rsidR="0064541D" w:rsidRPr="0064541D" w:rsidRDefault="00DB63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40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D7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A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5A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A21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0A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8E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A78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3D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8F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54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4442B" w:rsidR="00113533" w:rsidRPr="0030502F" w:rsidRDefault="00DB6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46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C76AC" w:rsidR="00113533" w:rsidRPr="0030502F" w:rsidRDefault="00DB63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C2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B8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B3F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6D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39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EC6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84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2C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52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C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8D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3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4F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2B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A0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38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