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F7B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48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483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AB75B5" w:rsidR="001F5B4C" w:rsidRPr="006F740C" w:rsidRDefault="00C14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FA355" w:rsidR="005F75C4" w:rsidRPr="0064541D" w:rsidRDefault="00C14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B786C" w:rsidR="0064541D" w:rsidRPr="000209F6" w:rsidRDefault="00C14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853E1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C6ECD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39B3B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962B3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9EA60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9A87B" w:rsidR="0064541D" w:rsidRPr="000209F6" w:rsidRDefault="00C14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9E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89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6A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EC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801476" w:rsidR="0064541D" w:rsidRPr="00C1483B" w:rsidRDefault="00C14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84C7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9EC4A8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888CC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B453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0C955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BFF0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810FC8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E69CF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E04068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527E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F8FBA9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C1C33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161C9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FCBA2A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8BB0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575B36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FAF48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C6BC86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91FC69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EB456E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23CC3A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2F8C9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A383C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BAFE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297B1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0A1688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9C168A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5DEF3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3412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507D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9D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0E3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B56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98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8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0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ACA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22A40" w:rsidR="0064541D" w:rsidRPr="0064541D" w:rsidRDefault="00C14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0ED77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0A6B2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91E907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5F0FB6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E1776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086FF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DBEF1C" w:rsidR="00AB6BA8" w:rsidRPr="000209F6" w:rsidRDefault="00C14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89BDE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F00A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61B3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BAB91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5BD7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142F5A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BAF8B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6BA4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070A9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D8BD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DE093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A3824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4039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98980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05CAC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E7CDE9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F60F3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BB8FD6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3FC6E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7C3045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A488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B67FD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5FA9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9C70A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50BE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7CF3D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4319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0909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A7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71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A2C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40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860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4BD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BA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AD5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6E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E12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34B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35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7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080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B8E46" w:rsidR="0064541D" w:rsidRPr="0064541D" w:rsidRDefault="00C14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AB6D90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117E91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969AA7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AAE581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43AFED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C888B7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05C951" w:rsidR="00AB6BA8" w:rsidRPr="000209F6" w:rsidRDefault="00C14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21A64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593C2E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AD0B95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9A6F5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296CE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03B06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1435C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475F93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66067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25BDF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7568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159B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2B54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4CD1A1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FB7CB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1459B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1D56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A773ED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C66CD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43910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D950C6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D0FAD3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6CC6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80E55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D28FF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0C4BBA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D2DA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2B392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6CE9B7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545A4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454D9" w:rsidR="0064541D" w:rsidRPr="0064541D" w:rsidRDefault="00C14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D7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81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17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38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87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A18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5B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13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61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1D3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6D7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431B2" w:rsidR="00113533" w:rsidRPr="0030502F" w:rsidRDefault="00C14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1C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50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64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A4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32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4C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D5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F0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BA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88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8E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C8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D7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95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33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31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DA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483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