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1575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44A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44A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9B28B0D" w:rsidR="001F5B4C" w:rsidRPr="006F740C" w:rsidRDefault="001B44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64904A" w:rsidR="005F75C4" w:rsidRPr="0064541D" w:rsidRDefault="001B44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722EB" w:rsidR="0064541D" w:rsidRPr="000209F6" w:rsidRDefault="001B44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5B6133" w:rsidR="0064541D" w:rsidRPr="000209F6" w:rsidRDefault="001B4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C1739" w:rsidR="0064541D" w:rsidRPr="000209F6" w:rsidRDefault="001B4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6FD21" w:rsidR="0064541D" w:rsidRPr="000209F6" w:rsidRDefault="001B4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3EE747" w:rsidR="0064541D" w:rsidRPr="000209F6" w:rsidRDefault="001B4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A767E" w:rsidR="0064541D" w:rsidRPr="000209F6" w:rsidRDefault="001B4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D73233" w:rsidR="0064541D" w:rsidRPr="000209F6" w:rsidRDefault="001B44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18D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45B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346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2B1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02D676" w:rsidR="0064541D" w:rsidRPr="001B44A9" w:rsidRDefault="001B44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4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3A0FB3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869351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7F522E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7EF556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668713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A52884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C0EFAA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AF121D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76734E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58B46E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B644C7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D6D999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887604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2A1D99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59374E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C335DB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1B788B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C442EE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1396C9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C52C24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8FDABB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053883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54EC5C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C659B9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6A33ED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6B1C67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60B70E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9E10EA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819370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F46686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0DD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7E8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0C6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6B3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F95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FF3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7F7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5A55EF" w:rsidR="0064541D" w:rsidRPr="0064541D" w:rsidRDefault="001B44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EB7664" w:rsidR="00AB6BA8" w:rsidRPr="000209F6" w:rsidRDefault="001B4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13E217" w:rsidR="00AB6BA8" w:rsidRPr="000209F6" w:rsidRDefault="001B4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E30D48" w:rsidR="00AB6BA8" w:rsidRPr="000209F6" w:rsidRDefault="001B4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E5BBA8" w:rsidR="00AB6BA8" w:rsidRPr="000209F6" w:rsidRDefault="001B4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03FFAC" w:rsidR="00AB6BA8" w:rsidRPr="000209F6" w:rsidRDefault="001B4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C80A9E" w:rsidR="00AB6BA8" w:rsidRPr="000209F6" w:rsidRDefault="001B4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51A21D" w:rsidR="00AB6BA8" w:rsidRPr="000209F6" w:rsidRDefault="001B44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AA7843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939197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733E7D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BB4EBD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59E21E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FE0DD1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2521D9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A4A602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81236B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181EB5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4F7DE3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27089C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613704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F2E2DA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CEFA5C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054B4F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4FB552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C92786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30A682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4CB5F4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787F06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AE7FB2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52E07C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9E9246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EC4696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2A7673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9A4BA6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A4E098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492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96E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B63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ACF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25D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4EC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4C1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98A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CD2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BA1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D03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CFD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155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F87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8E43C" w:rsidR="0064541D" w:rsidRPr="0064541D" w:rsidRDefault="001B44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745D8E" w:rsidR="00AB6BA8" w:rsidRPr="000209F6" w:rsidRDefault="001B4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E9FE6D" w:rsidR="00AB6BA8" w:rsidRPr="000209F6" w:rsidRDefault="001B4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594AB3" w:rsidR="00AB6BA8" w:rsidRPr="000209F6" w:rsidRDefault="001B4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1EB096" w:rsidR="00AB6BA8" w:rsidRPr="000209F6" w:rsidRDefault="001B4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5275BB" w:rsidR="00AB6BA8" w:rsidRPr="000209F6" w:rsidRDefault="001B4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325450" w:rsidR="00AB6BA8" w:rsidRPr="000209F6" w:rsidRDefault="001B4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2E2AED" w:rsidR="00AB6BA8" w:rsidRPr="000209F6" w:rsidRDefault="001B44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E33955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8B0B24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EEFA62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4796A6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2FFFC7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D3CDA7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358B05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0FEABC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269800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AA8CC4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CF4A54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B9EEF4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D4281D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5FE9D6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786C7E" w:rsidR="0064541D" w:rsidRPr="001B44A9" w:rsidRDefault="001B44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4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AA0C36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2A66D6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008811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3ADC8B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6DF6B1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1E368B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C91C09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ABF7D8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7E4EAB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CBE313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14F9C9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430C7F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827EF1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F62C65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80BF2E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3628EA" w:rsidR="0064541D" w:rsidRPr="0064541D" w:rsidRDefault="001B44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CC5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B2F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9FD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C36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423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E38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60F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FA1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2B2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295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A38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1FEE7C" w:rsidR="00113533" w:rsidRPr="0030502F" w:rsidRDefault="001B44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303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6C051C" w:rsidR="00113533" w:rsidRPr="0030502F" w:rsidRDefault="001B44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DBE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ED6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0E1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6F3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35D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A8D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068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5FF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82C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C5B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962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18E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655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262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77B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44A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