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C746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53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53A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1A99EBD" w:rsidR="001F5B4C" w:rsidRPr="006F740C" w:rsidRDefault="00E353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76650" w:rsidR="005F75C4" w:rsidRPr="0064541D" w:rsidRDefault="00E353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99AB9B" w:rsidR="0064541D" w:rsidRPr="000209F6" w:rsidRDefault="00E353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07E57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E91F1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6CE7A9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ACB00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08548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6F16AD" w:rsidR="0064541D" w:rsidRPr="000209F6" w:rsidRDefault="00E353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F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71D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859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B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1F6A0" w:rsidR="0064541D" w:rsidRPr="00E353AF" w:rsidRDefault="00E35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3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F4AFCD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8FCCE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D057C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945A0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6098D9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69926B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E48E8C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DA61B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7AEB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0916C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2AB1D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82C5A9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BD782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D8DC6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7B17A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444E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B9C88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3A4CF" w:rsidR="0064541D" w:rsidRPr="00E353AF" w:rsidRDefault="00E35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3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0B0C0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98C9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19954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85A7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438FE4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CACB5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05BA1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809CB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207D4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E6876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A1DC5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EDCA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2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06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D6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9F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9C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77D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689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D80D1" w:rsidR="0064541D" w:rsidRPr="0064541D" w:rsidRDefault="00E35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634BA9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DA848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60085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A1BC3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5683A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54F708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769F1" w:rsidR="00AB6BA8" w:rsidRPr="000209F6" w:rsidRDefault="00E353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1B897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17019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8C2A5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54463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0F1E0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54B55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F456B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FF2F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74E86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087718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09F555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8CA6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BEA129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69636" w:rsidR="0064541D" w:rsidRPr="00E353AF" w:rsidRDefault="00E35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3A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8791A8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E68422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0E647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0FBF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E3190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966F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AC478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2B844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0F5F6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7FADF6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8D6D3C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F59E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D5DE6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90932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327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03D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6E6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62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EFB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60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BA2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42F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EB7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61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944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F76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159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68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CA0A71" w:rsidR="0064541D" w:rsidRPr="0064541D" w:rsidRDefault="00E353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50527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24EA0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D5A1B3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52794E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69A08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D60FDD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2BA9B" w:rsidR="00AB6BA8" w:rsidRPr="000209F6" w:rsidRDefault="00E353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F0417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10BAB5" w:rsidR="0064541D" w:rsidRPr="00E353AF" w:rsidRDefault="00E353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3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B5244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CC3CB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2F18D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9485A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80C7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7EF11B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45F56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70392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4D351D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73F05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E1DB30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F19F6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40C179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8C9332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9B9B3D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D5BC22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365119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C145D6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E690B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5C67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B288E3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4A44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BA5B4A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3D565F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E24027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7F4995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A9F71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84C015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1B9E5E" w:rsidR="0064541D" w:rsidRPr="0064541D" w:rsidRDefault="00E353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974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5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1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72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B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6ED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C5E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04C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518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ECF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EF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5DF80" w:rsidR="00113533" w:rsidRPr="0030502F" w:rsidRDefault="00E35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6D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F1145" w:rsidR="00113533" w:rsidRPr="0030502F" w:rsidRDefault="00E35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FAF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62A9F5" w:rsidR="00113533" w:rsidRPr="0030502F" w:rsidRDefault="00E35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BB4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21A2C1" w:rsidR="00113533" w:rsidRPr="0030502F" w:rsidRDefault="00E353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34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29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C2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FCA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36A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5D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5A6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C46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6CD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9C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673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53A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