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C746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53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53A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1A99EBD" w:rsidR="001F5B4C" w:rsidRPr="006F740C" w:rsidRDefault="00E353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76650" w:rsidR="005F75C4" w:rsidRPr="0064541D" w:rsidRDefault="00E353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9AB9B" w:rsidR="0064541D" w:rsidRPr="000209F6" w:rsidRDefault="00E353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07E57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E91F1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CE7A9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ACB00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08548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6F16AD" w:rsidR="0064541D" w:rsidRPr="000209F6" w:rsidRDefault="00E35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F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1D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859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B4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1F6A0" w:rsidR="0064541D" w:rsidRPr="00E353AF" w:rsidRDefault="00E35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3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4AFCD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8FCCE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D057C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45A0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6098D9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69926B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E48E8C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DA61B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7AEB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0916C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AB1D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82C5A9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D782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D8DC6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B17A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444E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9C88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B3A4CF" w:rsidR="0064541D" w:rsidRPr="00E353AF" w:rsidRDefault="00E35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3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0B0C0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98C9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19954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285A7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38FE4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CACB5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05BA1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809CB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207D4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E6876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A1DC5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EDCA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2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6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8D6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9F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C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77D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689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D80D1" w:rsidR="0064541D" w:rsidRPr="0064541D" w:rsidRDefault="00E353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34BA9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DA848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860085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A1BC3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65683A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4F708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769F1" w:rsidR="00AB6BA8" w:rsidRPr="000209F6" w:rsidRDefault="00E35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B897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7019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98C2A5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54463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F1E0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54B55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8F456B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FF2F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74E86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087718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09F555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8CA6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EA129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69636" w:rsidR="0064541D" w:rsidRPr="00E353AF" w:rsidRDefault="00E35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3A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791A8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E68422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E647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B0FBF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E3190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F966F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AC478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2B844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0F5F6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7FADF6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8D6D3C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F59E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D5DE6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890932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327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03D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6E6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62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EFB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6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A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42F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EB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61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4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F76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59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68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A0A71" w:rsidR="0064541D" w:rsidRPr="0064541D" w:rsidRDefault="00E353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50527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24EA0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D5A1B3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52794E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69A08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D60FDD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2BA9B" w:rsidR="00AB6BA8" w:rsidRPr="000209F6" w:rsidRDefault="00E35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F0417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10BAB5" w:rsidR="0064541D" w:rsidRPr="00E353AF" w:rsidRDefault="00E35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3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B5244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CC3CB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F2F18D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9485A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80C7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7EF11B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945F56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970392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D351D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73F05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E1DB30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F19F6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40C179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C9332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9B9B3D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D5BC22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365119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C145D6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E690B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5C67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B288E3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4A44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A5B4A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D565F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24027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F4995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A9F71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4C015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1B9E5E" w:rsidR="0064541D" w:rsidRPr="0064541D" w:rsidRDefault="00E35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974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5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1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272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B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ED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C5E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04C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51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CF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EF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5DF80" w:rsidR="00113533" w:rsidRPr="0030502F" w:rsidRDefault="00E35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6D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F1145" w:rsidR="00113533" w:rsidRPr="0030502F" w:rsidRDefault="00E35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AF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2A9F5" w:rsidR="00113533" w:rsidRPr="0030502F" w:rsidRDefault="00E35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B4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1A2C1" w:rsidR="00113533" w:rsidRPr="0030502F" w:rsidRDefault="00E35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34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29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C2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CA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36A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5D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A6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C46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CD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9C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73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53A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