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2BE4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20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20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0A5095" w:rsidR="001F5B4C" w:rsidRPr="006F740C" w:rsidRDefault="00FD2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8F609" w:rsidR="005F75C4" w:rsidRPr="0064541D" w:rsidRDefault="00FD2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72E93" w:rsidR="0064541D" w:rsidRPr="000209F6" w:rsidRDefault="00FD2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0D626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49CDA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3EAF2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0CB77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46702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D7174" w:rsidR="0064541D" w:rsidRPr="000209F6" w:rsidRDefault="00FD2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F0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BA6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4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3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46FE5" w:rsidR="0064541D" w:rsidRPr="00FD2055" w:rsidRDefault="00FD2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ECEB44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7257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8C86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0E6B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D2B8A9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659F3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D7DD3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940D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95DA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96C3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46E22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07CE8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94F2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B96B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8BF1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5BD4B4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8B3B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0CFC3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C5D1A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B40C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87A8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A6E3C2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56E93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C6BF6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F0D15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11F93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C31E9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BFC64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2395A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54E5C6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FFC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9D1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1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9E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C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E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5CD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6EB44" w:rsidR="0064541D" w:rsidRPr="0064541D" w:rsidRDefault="00FD2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E112D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D66B6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783D7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DD539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4F9D62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6BDF2B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677C3" w:rsidR="00AB6BA8" w:rsidRPr="000209F6" w:rsidRDefault="00FD2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A2798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AA080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856D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6D082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6A8B6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B8546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73C75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B11E2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886E5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09A5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14D79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D979D0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07F6F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E11D29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EC347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EE03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CA6B6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335A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2A3C3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5869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5D23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053056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0A761" w:rsidR="0064541D" w:rsidRPr="00FD2055" w:rsidRDefault="00FD2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05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535E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1DA22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61F7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1E7A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47E8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7D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8B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4A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C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AB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8C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3DC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ED2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85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3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36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63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84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59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746B9" w:rsidR="0064541D" w:rsidRPr="0064541D" w:rsidRDefault="00FD2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0C6ED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5D542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56620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32255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03AE1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2424E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3B8F15" w:rsidR="00AB6BA8" w:rsidRPr="000209F6" w:rsidRDefault="00FD2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732F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8D1A5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C9709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82437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37E1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42537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54D692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5C86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20896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05B0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06A1B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94E3D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4027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36396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B8DB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F4DB4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C9441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F40B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2A81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5FDE6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9B48B2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0A3EC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8B7C45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863F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6C5258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AAE8D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F18C6F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9EF2AE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56B5CA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94F67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A00E28" w:rsidR="0064541D" w:rsidRPr="0064541D" w:rsidRDefault="00FD2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4B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C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6D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D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4E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CA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24E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08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2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572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AE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4CEB7" w:rsidR="00113533" w:rsidRPr="0030502F" w:rsidRDefault="00FD2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8E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602DF" w:rsidR="00113533" w:rsidRPr="0030502F" w:rsidRDefault="00FD2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BE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A5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5E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CE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75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A5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89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53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DC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E4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09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26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3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A4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C0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