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7E7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4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47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394770F" w:rsidR="001F5B4C" w:rsidRPr="006F740C" w:rsidRDefault="00E534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459EF" w:rsidR="005F75C4" w:rsidRPr="0064541D" w:rsidRDefault="00E534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4584F" w:rsidR="0064541D" w:rsidRPr="000209F6" w:rsidRDefault="00E534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A3794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DD153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043D2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060DB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8A927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999F3A" w:rsidR="0064541D" w:rsidRPr="000209F6" w:rsidRDefault="00E53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D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93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1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C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19DBB" w:rsidR="0064541D" w:rsidRPr="00E53473" w:rsidRDefault="00E53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4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A58E1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97BF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A88DC1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52C33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C66B1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2916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1F691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50839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26F2D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F4C3A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7AAD48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E675B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6A7DE4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81C446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303FFF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CF93BF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CDF94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4EF6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212AC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2193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BCFE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B98C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F189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BC1EA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3F354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FE23A8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3A261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7B04F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7CD9EA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C3D99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7E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59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404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D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B6E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1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24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3BCE3F" w:rsidR="0064541D" w:rsidRPr="0064541D" w:rsidRDefault="00E53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5C4369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E18E2F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D21842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B47E97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7568E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EC16F1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92CF5A" w:rsidR="00AB6BA8" w:rsidRPr="000209F6" w:rsidRDefault="00E53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5F494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DFB6E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D9DAF8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E9C3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9E3AF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D2D33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B3BA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B0B87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CE88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42EDD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7D285C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FA58A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396DA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5E24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EAFB5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FD65F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7BAA6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5E6BB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B719E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979A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2DAB27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5616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A9E2A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D7DD6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5858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40811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4B5ECD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A4667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BB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25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5D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33F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5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CF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28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E45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6B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0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8E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5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7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07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9F80A" w:rsidR="0064541D" w:rsidRPr="0064541D" w:rsidRDefault="00E53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8FD31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4221D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37D870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172510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72F7EB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D3DFF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D346D9" w:rsidR="00AB6BA8" w:rsidRPr="000209F6" w:rsidRDefault="00E53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D2C78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4BCDD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668C6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1F0AFE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73FF2C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94141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E6E74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E1800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1D096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C022A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6F09DE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386C4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B7A6D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565C67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30AE1" w:rsidR="0064541D" w:rsidRPr="00E53473" w:rsidRDefault="00E53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4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BD0397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5FE1D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7951C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D2E0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5BB141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1DF938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FA46A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83CE22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5AE4C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2A3B6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095CEC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27383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AC6DE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FBBBB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46E089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3A131" w:rsidR="0064541D" w:rsidRPr="0064541D" w:rsidRDefault="00E53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EB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83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C40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5B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311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B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28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94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CE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C9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E8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B2C7C" w:rsidR="00113533" w:rsidRPr="0030502F" w:rsidRDefault="00E53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90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1D857" w:rsidR="00113533" w:rsidRPr="0030502F" w:rsidRDefault="00E53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29E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95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78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3C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84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8A9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74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54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9F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BD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C7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4C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D1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19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B0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47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