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8BB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170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170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7D147C7" w:rsidR="001F5B4C" w:rsidRPr="006F740C" w:rsidRDefault="005117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01ED1" w:rsidR="005F75C4" w:rsidRPr="0064541D" w:rsidRDefault="005117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FB61B" w:rsidR="0064541D" w:rsidRPr="000209F6" w:rsidRDefault="005117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45DEA" w:rsidR="0064541D" w:rsidRPr="000209F6" w:rsidRDefault="005117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045DB" w:rsidR="0064541D" w:rsidRPr="000209F6" w:rsidRDefault="005117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30D2A" w:rsidR="0064541D" w:rsidRPr="000209F6" w:rsidRDefault="005117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59F62" w:rsidR="0064541D" w:rsidRPr="000209F6" w:rsidRDefault="005117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64012" w:rsidR="0064541D" w:rsidRPr="000209F6" w:rsidRDefault="005117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D92A16" w:rsidR="0064541D" w:rsidRPr="000209F6" w:rsidRDefault="005117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BFE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1AA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71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E2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B23E0" w:rsidR="0064541D" w:rsidRPr="00511701" w:rsidRDefault="005117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5D7CE8" w:rsidR="0064541D" w:rsidRPr="00511701" w:rsidRDefault="005117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E0738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A5E118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3FD42C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3C1F09" w:rsidR="0064541D" w:rsidRPr="00511701" w:rsidRDefault="005117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32F16D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F39FF2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3855F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70200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90EB07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257DA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65A909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B187CD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10DC1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29FD8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B21791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D7CFF3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A39AB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0FD91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1DA6D8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06A44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18A2B6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198BA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F4AF7E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630EEC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855E3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62FFD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C5BDD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446DC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9E78A9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7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B6F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617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48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2FD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D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7B7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43E8BC" w:rsidR="0064541D" w:rsidRPr="0064541D" w:rsidRDefault="005117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5530CA" w:rsidR="00AB6BA8" w:rsidRPr="000209F6" w:rsidRDefault="005117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937A79" w:rsidR="00AB6BA8" w:rsidRPr="000209F6" w:rsidRDefault="005117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869682" w:rsidR="00AB6BA8" w:rsidRPr="000209F6" w:rsidRDefault="005117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2FCC05" w:rsidR="00AB6BA8" w:rsidRPr="000209F6" w:rsidRDefault="005117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2D2D12" w:rsidR="00AB6BA8" w:rsidRPr="000209F6" w:rsidRDefault="005117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34971A" w:rsidR="00AB6BA8" w:rsidRPr="000209F6" w:rsidRDefault="005117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4B39B1" w:rsidR="00AB6BA8" w:rsidRPr="000209F6" w:rsidRDefault="005117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C7FF2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38499C" w:rsidR="0064541D" w:rsidRPr="00511701" w:rsidRDefault="005117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0CD04B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7278D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B385AF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E32112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F13CD2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6A02EF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34E0E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7B0EF3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3C5479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AB9449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0E79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E0747D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C1352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C61EBB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63257A" w:rsidR="0064541D" w:rsidRPr="00511701" w:rsidRDefault="005117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DC9190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BA4E32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B7758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583DDC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E69F5B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B19506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06F97B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EC756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400BC9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6B0656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6F5E8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89F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C9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A7C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F6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5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E6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1B1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A2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0DB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029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89D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2D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9E4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A5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76378" w:rsidR="0064541D" w:rsidRPr="0064541D" w:rsidRDefault="005117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CB4012" w:rsidR="00AB6BA8" w:rsidRPr="000209F6" w:rsidRDefault="005117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D6196B" w:rsidR="00AB6BA8" w:rsidRPr="000209F6" w:rsidRDefault="005117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BC7D07" w:rsidR="00AB6BA8" w:rsidRPr="000209F6" w:rsidRDefault="005117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5A1AEC" w:rsidR="00AB6BA8" w:rsidRPr="000209F6" w:rsidRDefault="005117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EBEA7F" w:rsidR="00AB6BA8" w:rsidRPr="000209F6" w:rsidRDefault="005117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091361" w:rsidR="00AB6BA8" w:rsidRPr="000209F6" w:rsidRDefault="005117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E37144" w:rsidR="00AB6BA8" w:rsidRPr="000209F6" w:rsidRDefault="005117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C4F663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60ED1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A748DD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5F2573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0E1F7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909B6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AC721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CB500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D06251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AFE8D6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6995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5B7A32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8B185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CB6841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C079B7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7367E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55158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AC99E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638749" w:rsidR="0064541D" w:rsidRPr="00511701" w:rsidRDefault="005117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2D91B3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A39CFC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0D1F14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CCD37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06AC25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C4F83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1E70AF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277FB0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5BAA5A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A1A5A0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1F5D42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E74B10" w:rsidR="0064541D" w:rsidRPr="0064541D" w:rsidRDefault="005117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7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3F7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D78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851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68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024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854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54C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12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F7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0B4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DF54E8" w:rsidR="00113533" w:rsidRPr="0030502F" w:rsidRDefault="005117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D9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59944" w:rsidR="00113533" w:rsidRPr="0030502F" w:rsidRDefault="005117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32E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74768" w:rsidR="00113533" w:rsidRPr="0030502F" w:rsidRDefault="005117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E7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7156E" w:rsidR="00113533" w:rsidRPr="0030502F" w:rsidRDefault="005117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D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A68F3" w:rsidR="00113533" w:rsidRPr="0030502F" w:rsidRDefault="005117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E78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2B380" w:rsidR="00113533" w:rsidRPr="0030502F" w:rsidRDefault="005117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031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43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87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6C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4E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6B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5A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170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