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6862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6B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6B3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9483747" w:rsidR="001F5B4C" w:rsidRPr="006F740C" w:rsidRDefault="00F06B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A71D46" w:rsidR="005F75C4" w:rsidRPr="0064541D" w:rsidRDefault="00F06B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F9B54" w:rsidR="0064541D" w:rsidRPr="000209F6" w:rsidRDefault="00F06B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A4343" w:rsidR="0064541D" w:rsidRPr="000209F6" w:rsidRDefault="00F06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F9D52" w:rsidR="0064541D" w:rsidRPr="000209F6" w:rsidRDefault="00F06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F48F4" w:rsidR="0064541D" w:rsidRPr="000209F6" w:rsidRDefault="00F06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73992" w:rsidR="0064541D" w:rsidRPr="000209F6" w:rsidRDefault="00F06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37B78" w:rsidR="0064541D" w:rsidRPr="000209F6" w:rsidRDefault="00F06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C0E7E2" w:rsidR="0064541D" w:rsidRPr="000209F6" w:rsidRDefault="00F06B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35B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455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7FB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6BC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CD6166" w:rsidR="0064541D" w:rsidRPr="00F06B3B" w:rsidRDefault="00F06B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B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62F2C7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5D690F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4638A4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79D33B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7B94CF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8B6F79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3261B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946B4C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B75476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EB3BD7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C47EB7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862FD9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A0F0CC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6BA1B5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21FBBC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AF3354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E0EA3E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5EECF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F11461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6ECDBB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280EC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11B38B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ACFEA8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EEBEB5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DFD857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020D09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11FF12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27995C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AAC71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C6A722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069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8FE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70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016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1DA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AEF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CF6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40C09B" w:rsidR="0064541D" w:rsidRPr="0064541D" w:rsidRDefault="00F06B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DA3C6" w:rsidR="00AB6BA8" w:rsidRPr="000209F6" w:rsidRDefault="00F06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89C629" w:rsidR="00AB6BA8" w:rsidRPr="000209F6" w:rsidRDefault="00F06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1FEA05" w:rsidR="00AB6BA8" w:rsidRPr="000209F6" w:rsidRDefault="00F06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7EFA85" w:rsidR="00AB6BA8" w:rsidRPr="000209F6" w:rsidRDefault="00F06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7EB71B" w:rsidR="00AB6BA8" w:rsidRPr="000209F6" w:rsidRDefault="00F06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FA7BB6" w:rsidR="00AB6BA8" w:rsidRPr="000209F6" w:rsidRDefault="00F06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00EF81" w:rsidR="00AB6BA8" w:rsidRPr="000209F6" w:rsidRDefault="00F06B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502047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CA6144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32002C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19F8CD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96EFF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EBBE2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84E406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B3C97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F91630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2B58FD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C0F222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6201E5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CB923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3FABC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3E813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4D761E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BDF61F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BA0645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5E714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27A4AD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90123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E21A20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6AF28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E0E1A1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D7F80D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04760C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613669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1979F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F27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10C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83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AA1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FA4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985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671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144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13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E73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85F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FDD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06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E1F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12D5B" w:rsidR="0064541D" w:rsidRPr="0064541D" w:rsidRDefault="00F06B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06D926" w:rsidR="00AB6BA8" w:rsidRPr="000209F6" w:rsidRDefault="00F06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1D8E76" w:rsidR="00AB6BA8" w:rsidRPr="000209F6" w:rsidRDefault="00F06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C7E94F" w:rsidR="00AB6BA8" w:rsidRPr="000209F6" w:rsidRDefault="00F06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5406A9" w:rsidR="00AB6BA8" w:rsidRPr="000209F6" w:rsidRDefault="00F06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3B0B50" w:rsidR="00AB6BA8" w:rsidRPr="000209F6" w:rsidRDefault="00F06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994D09" w:rsidR="00AB6BA8" w:rsidRPr="000209F6" w:rsidRDefault="00F06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9EF649" w:rsidR="00AB6BA8" w:rsidRPr="000209F6" w:rsidRDefault="00F06B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73D7B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3B694D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8F02AB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38975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FC3902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9F9BDD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B8CB2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0AF461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D1632F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0573A3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048FC3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181A5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32EED2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474B79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68DA5D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3CEC4F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CB3C6F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14ADA6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1D98AA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7B4773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EF2AD3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85A09B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95857C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40414C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C28D80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94AC7E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6BD974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DD92D5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5CB5B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FE4FAD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0AD8D8" w:rsidR="0064541D" w:rsidRPr="0064541D" w:rsidRDefault="00F06B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2DB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97E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C9D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7E0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50D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F3E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0B4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5F9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779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8F3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AEA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DF5913" w:rsidR="00113533" w:rsidRPr="0030502F" w:rsidRDefault="00F06B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20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5D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364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FB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4D8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B19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6A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DD2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55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32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991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FA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24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6C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259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F0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1C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