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946A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54E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54E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A661664" w:rsidR="001F5B4C" w:rsidRPr="006F740C" w:rsidRDefault="006854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470315" w:rsidR="005F75C4" w:rsidRPr="0064541D" w:rsidRDefault="006854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07E5B5" w:rsidR="0064541D" w:rsidRPr="000209F6" w:rsidRDefault="006854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CADAEB" w:rsidR="0064541D" w:rsidRPr="000209F6" w:rsidRDefault="006854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D46B3E" w:rsidR="0064541D" w:rsidRPr="000209F6" w:rsidRDefault="006854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89800" w:rsidR="0064541D" w:rsidRPr="000209F6" w:rsidRDefault="006854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7B50F" w:rsidR="0064541D" w:rsidRPr="000209F6" w:rsidRDefault="006854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11E4D" w:rsidR="0064541D" w:rsidRPr="000209F6" w:rsidRDefault="006854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51C6F3" w:rsidR="0064541D" w:rsidRPr="000209F6" w:rsidRDefault="006854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D9E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3EF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92A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959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CDDAB0" w:rsidR="0064541D" w:rsidRPr="006854E1" w:rsidRDefault="006854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4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FFDC75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103FD9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6228A2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C23342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4E48A9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461943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869429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60D015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1FE583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DAA58E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47E59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0506E2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ED4BAE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CE7CEB" w:rsidR="0064541D" w:rsidRPr="006854E1" w:rsidRDefault="006854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4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7AF8D4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A4AD76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E1C089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12AFB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C3BEAC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1D3AC3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52C833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AB2D06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1F78F7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63A7D1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FC6A1B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CC108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14054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99E8B4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40C0A5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ED2E5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18C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A3F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68E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FCA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81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3E7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650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58CD8B" w:rsidR="0064541D" w:rsidRPr="0064541D" w:rsidRDefault="006854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391702" w:rsidR="00AB6BA8" w:rsidRPr="000209F6" w:rsidRDefault="006854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42D792" w:rsidR="00AB6BA8" w:rsidRPr="000209F6" w:rsidRDefault="006854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7B4A7E" w:rsidR="00AB6BA8" w:rsidRPr="000209F6" w:rsidRDefault="006854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F61ABB" w:rsidR="00AB6BA8" w:rsidRPr="000209F6" w:rsidRDefault="006854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E9346B" w:rsidR="00AB6BA8" w:rsidRPr="000209F6" w:rsidRDefault="006854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433CBF" w:rsidR="00AB6BA8" w:rsidRPr="000209F6" w:rsidRDefault="006854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EFF4E2" w:rsidR="00AB6BA8" w:rsidRPr="000209F6" w:rsidRDefault="006854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4A0458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2FFB87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C371C6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A3B622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FCDE85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619CA6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6BBD04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C8486D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F52E0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A99A0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1A3C8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FBE548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DBD76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15AB24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4EEF33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A1A9D4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B7E3AC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DF8814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1E4694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E9C3FD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F1CFC7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7BD30B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920BBA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07F2C0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36895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D7A7A4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4692B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0383B5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E07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4F3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562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960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C7B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86F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261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E2E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58C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1A5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7D2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B8C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A61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5F8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29E90" w:rsidR="0064541D" w:rsidRPr="0064541D" w:rsidRDefault="006854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C236A7" w:rsidR="00AB6BA8" w:rsidRPr="000209F6" w:rsidRDefault="006854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C116E6" w:rsidR="00AB6BA8" w:rsidRPr="000209F6" w:rsidRDefault="006854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55CA50" w:rsidR="00AB6BA8" w:rsidRPr="000209F6" w:rsidRDefault="006854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AF746F" w:rsidR="00AB6BA8" w:rsidRPr="000209F6" w:rsidRDefault="006854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67A67D" w:rsidR="00AB6BA8" w:rsidRPr="000209F6" w:rsidRDefault="006854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43D2F7" w:rsidR="00AB6BA8" w:rsidRPr="000209F6" w:rsidRDefault="006854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A52ED9" w:rsidR="00AB6BA8" w:rsidRPr="000209F6" w:rsidRDefault="006854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9F668D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AAFF21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0306F2" w:rsidR="0064541D" w:rsidRPr="006854E1" w:rsidRDefault="006854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4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7B8983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7CDD86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C5F92D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D09C1D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0819B6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3A129C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60576D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F820B0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91BB2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F14C6A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AA868B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FB20EA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0C3948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8C989F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CE4A75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687ABE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8797AC" w:rsidR="0064541D" w:rsidRPr="006854E1" w:rsidRDefault="006854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4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F4B5DE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68E604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389C7E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CD8B9C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02B8EE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67DD60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1E8F0A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F8474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FC09AC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D9B94B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12E416" w:rsidR="0064541D" w:rsidRPr="0064541D" w:rsidRDefault="006854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C4D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392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615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1ED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BA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FF6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FF9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EB2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9BE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E4D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AC6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C4CFF" w:rsidR="00113533" w:rsidRPr="0030502F" w:rsidRDefault="006854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99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3DA0F5" w:rsidR="00113533" w:rsidRPr="0030502F" w:rsidRDefault="006854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230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2F6C94" w:rsidR="00113533" w:rsidRPr="0030502F" w:rsidRDefault="006854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F56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2DF2D" w:rsidR="00113533" w:rsidRPr="0030502F" w:rsidRDefault="006854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88C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42B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7D9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E2A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672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406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683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057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430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F57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902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54E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