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B056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C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CC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F9372A1" w:rsidR="001F5B4C" w:rsidRPr="006F740C" w:rsidRDefault="009D4C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6F1FD" w:rsidR="005F75C4" w:rsidRPr="0064541D" w:rsidRDefault="009D4C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54E2D" w:rsidR="0064541D" w:rsidRPr="000209F6" w:rsidRDefault="009D4C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1F870" w:rsidR="0064541D" w:rsidRPr="000209F6" w:rsidRDefault="009D4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FED86" w:rsidR="0064541D" w:rsidRPr="000209F6" w:rsidRDefault="009D4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5A69F" w:rsidR="0064541D" w:rsidRPr="000209F6" w:rsidRDefault="009D4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59D57" w:rsidR="0064541D" w:rsidRPr="000209F6" w:rsidRDefault="009D4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C881E" w:rsidR="0064541D" w:rsidRPr="000209F6" w:rsidRDefault="009D4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07DB0" w:rsidR="0064541D" w:rsidRPr="000209F6" w:rsidRDefault="009D4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D4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1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4C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D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D33A75" w:rsidR="0064541D" w:rsidRPr="009D4CC5" w:rsidRDefault="009D4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C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670D69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F35E2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957FA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943D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75C042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87A05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821E0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FA4D7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E0025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D705D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7433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0DFDA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9196D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29E3A0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C9129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A241E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4E6B36" w:rsidR="0064541D" w:rsidRPr="009D4CC5" w:rsidRDefault="009D4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C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D24D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308EC9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F6016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EC979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C5076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51603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296715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E8C23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5A02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F8F6BA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D4F51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B7E117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5EF44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CF1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A1C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85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EF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B5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58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DF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53CA3" w:rsidR="0064541D" w:rsidRPr="0064541D" w:rsidRDefault="009D4C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2F697A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A1E619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71D4B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830D60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02ABC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5EA210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F2CEC0" w:rsidR="00AB6BA8" w:rsidRPr="000209F6" w:rsidRDefault="009D4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8573D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63014C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C78C45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99FF6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4B270A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201996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75FE79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1FBD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4A290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95FC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72C44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73ED86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498E2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B841C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8D63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75ACA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4AC6D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AC10D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B6A2B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9254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B1A8E5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F73EF5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C990DC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71210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7F623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8F926E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D61C9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4F280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C0A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349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9E5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BA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9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605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0B7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3F8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EB6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0E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BEE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DE7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C6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ADB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D2DD8" w:rsidR="0064541D" w:rsidRPr="0064541D" w:rsidRDefault="009D4C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E36B5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66863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14A44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4B00F7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F05980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30AD07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AE605" w:rsidR="00AB6BA8" w:rsidRPr="000209F6" w:rsidRDefault="009D4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45FEA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C8115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C13820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4268C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F67A4D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1E0090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03A503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9E524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961ED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AC3AA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3869B5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D7BB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0EB75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B79F96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AAD5F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720F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3F6BC9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F578F1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A9985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E3FF2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EEE77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2A9D37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8ACB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0891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F4FBAF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D8129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87C47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AF57E8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44AE94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2AF3B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1CE69" w:rsidR="0064541D" w:rsidRPr="0064541D" w:rsidRDefault="009D4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F8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4A7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C0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5E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535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77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DA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621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FB6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C1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2E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DEF9D" w:rsidR="00113533" w:rsidRPr="0030502F" w:rsidRDefault="009D4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75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28AD2" w:rsidR="00113533" w:rsidRPr="0030502F" w:rsidRDefault="009D4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5B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04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03E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AE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C5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97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01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C7C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46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585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26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A6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77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BC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56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CC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