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056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4C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4CC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F9372A1" w:rsidR="001F5B4C" w:rsidRPr="006F740C" w:rsidRDefault="009D4C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6F1FD" w:rsidR="005F75C4" w:rsidRPr="0064541D" w:rsidRDefault="009D4C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54E2D" w:rsidR="0064541D" w:rsidRPr="000209F6" w:rsidRDefault="009D4C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1F870" w:rsidR="0064541D" w:rsidRPr="000209F6" w:rsidRDefault="009D4C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FED86" w:rsidR="0064541D" w:rsidRPr="000209F6" w:rsidRDefault="009D4C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5A69F" w:rsidR="0064541D" w:rsidRPr="000209F6" w:rsidRDefault="009D4C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59D57" w:rsidR="0064541D" w:rsidRPr="000209F6" w:rsidRDefault="009D4C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C881E" w:rsidR="0064541D" w:rsidRPr="000209F6" w:rsidRDefault="009D4C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07DB0" w:rsidR="0064541D" w:rsidRPr="000209F6" w:rsidRDefault="009D4C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D4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1F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4C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D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D33A75" w:rsidR="0064541D" w:rsidRPr="009D4CC5" w:rsidRDefault="009D4C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670D69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F35E2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957FA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C943D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75C042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87A05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821E0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FA4D7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E0025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D705D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F7433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0DFDA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9196D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29E3A0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C9129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A241E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E6B36" w:rsidR="0064541D" w:rsidRPr="009D4CC5" w:rsidRDefault="009D4C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3D24D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308EC9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F6016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EC979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3C5076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51603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296715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E8C23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5A02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F8F6BA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D4F51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B7E117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5EF44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CF1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A1C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85D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EF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5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589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DF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53CA3" w:rsidR="0064541D" w:rsidRPr="0064541D" w:rsidRDefault="009D4C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2F697A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A1E619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71D4B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830D60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502ABC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5EA210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F2CEC0" w:rsidR="00AB6BA8" w:rsidRPr="000209F6" w:rsidRDefault="009D4C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8573D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63014C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C78C45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99FF6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4B270A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201996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75FE79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11FBD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4A290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695FC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2C44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73ED86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498E2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B841C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8D63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75ACA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AC6D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AC10D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B6A2B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9254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B1A8E5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F73EF5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C990DC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71210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7F623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8F926E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D61C9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4F280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C0A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34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9E5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A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9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605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B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3F8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EB6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0E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BEE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DE7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C6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ADB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D2DD8" w:rsidR="0064541D" w:rsidRPr="0064541D" w:rsidRDefault="009D4C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1E36B5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166863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14A44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4B00F7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F05980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30AD07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FAE605" w:rsidR="00AB6BA8" w:rsidRPr="000209F6" w:rsidRDefault="009D4C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45FEA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C8115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C13820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4268C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F67A4D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1E0090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03A503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E524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961ED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AC3AA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3869B5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D7BB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0EB75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B79F96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AD5F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720F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3F6BC9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F578F1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A9985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3E3FF2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3EEE77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2A9D37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8ACB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0891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F4FBAF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D8129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87C47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AF57E8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44AE94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2AF3B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1CE69" w:rsidR="0064541D" w:rsidRPr="0064541D" w:rsidRDefault="009D4C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F8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4A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C0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5E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535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77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DA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62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FB6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C1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E3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DEF9D" w:rsidR="00113533" w:rsidRPr="0030502F" w:rsidRDefault="009D4C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75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28AD2" w:rsidR="00113533" w:rsidRPr="0030502F" w:rsidRDefault="009D4C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5B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04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03E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AE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C5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97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01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C7C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46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585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26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A6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77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BC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56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4CC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