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78A1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4CF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4CF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F0E397C" w:rsidR="001F5B4C" w:rsidRPr="006F740C" w:rsidRDefault="00DD4C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9CA308" w:rsidR="005F75C4" w:rsidRPr="0064541D" w:rsidRDefault="00DD4C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71762" w:rsidR="0064541D" w:rsidRPr="000209F6" w:rsidRDefault="00DD4C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1351D7" w:rsidR="0064541D" w:rsidRPr="000209F6" w:rsidRDefault="00DD4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B4BFF5" w:rsidR="0064541D" w:rsidRPr="000209F6" w:rsidRDefault="00DD4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D08A0B" w:rsidR="0064541D" w:rsidRPr="000209F6" w:rsidRDefault="00DD4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872BF4" w:rsidR="0064541D" w:rsidRPr="000209F6" w:rsidRDefault="00DD4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BFD715" w:rsidR="0064541D" w:rsidRPr="000209F6" w:rsidRDefault="00DD4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0BDC66" w:rsidR="0064541D" w:rsidRPr="000209F6" w:rsidRDefault="00DD4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BE7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2AB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675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A37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533ADB" w:rsidR="0064541D" w:rsidRPr="00DD4CFD" w:rsidRDefault="00DD4C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C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03BC6F" w:rsidR="0064541D" w:rsidRPr="00DD4CFD" w:rsidRDefault="00DD4C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C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499719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13F218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F7BF73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1749D3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C67928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3C120B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902580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B04FB4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277107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57AC48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A1D63B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4E24A1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6C71FB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C76C92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AC3C6B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E7773A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DBF65B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B44753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BE5CF3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1264D7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ABC57E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8A6904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DF6B30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BF563E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66B6CE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6A32E5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6861E7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D7885B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9450E6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F07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A6B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DD6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07A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969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55E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400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DFCB5E" w:rsidR="0064541D" w:rsidRPr="0064541D" w:rsidRDefault="00DD4C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E4949C" w:rsidR="00AB6BA8" w:rsidRPr="000209F6" w:rsidRDefault="00DD4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AA19A9" w:rsidR="00AB6BA8" w:rsidRPr="000209F6" w:rsidRDefault="00DD4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460A2C" w:rsidR="00AB6BA8" w:rsidRPr="000209F6" w:rsidRDefault="00DD4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382D7F" w:rsidR="00AB6BA8" w:rsidRPr="000209F6" w:rsidRDefault="00DD4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F251D5" w:rsidR="00AB6BA8" w:rsidRPr="000209F6" w:rsidRDefault="00DD4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6E52ED" w:rsidR="00AB6BA8" w:rsidRPr="000209F6" w:rsidRDefault="00DD4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1C1ED5" w:rsidR="00AB6BA8" w:rsidRPr="000209F6" w:rsidRDefault="00DD4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978C33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FE60CF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BB847E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008915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BE1F45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66E2A4" w:rsidR="0064541D" w:rsidRPr="00DD4CFD" w:rsidRDefault="00DD4C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CF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9C22E7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F68ED2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13880B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2C51ED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C568F0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0167F7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169E88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99EE49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A5F715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3B13AF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503446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DAC992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812456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A4CD7C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757A9D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D16318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24D998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C92E2D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1788D1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54BC16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3D85A8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8F83A7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BA8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7E6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156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4E4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0F9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31E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78B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5C2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344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3DA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8E4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E9D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734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ACB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52777B" w:rsidR="0064541D" w:rsidRPr="0064541D" w:rsidRDefault="00DD4C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F235A5" w:rsidR="00AB6BA8" w:rsidRPr="000209F6" w:rsidRDefault="00DD4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CF64FF" w:rsidR="00AB6BA8" w:rsidRPr="000209F6" w:rsidRDefault="00DD4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5D9CA6" w:rsidR="00AB6BA8" w:rsidRPr="000209F6" w:rsidRDefault="00DD4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D2DBEE" w:rsidR="00AB6BA8" w:rsidRPr="000209F6" w:rsidRDefault="00DD4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C809F9" w:rsidR="00AB6BA8" w:rsidRPr="000209F6" w:rsidRDefault="00DD4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CAE11F" w:rsidR="00AB6BA8" w:rsidRPr="000209F6" w:rsidRDefault="00DD4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A8F061" w:rsidR="00AB6BA8" w:rsidRPr="000209F6" w:rsidRDefault="00DD4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C75709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6A66C8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65CDDF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473249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862D65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15B8CE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1DED7D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3FD4C8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909074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FA6B46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6D538F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D456B2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76EC88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503991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C2E9BF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77D9BD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F37A40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E2D9EC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4D5E9A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C24ECA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4F3026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9F8BF1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A612BB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B57D2F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C7109D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FFE4B1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3CF67B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35B6FF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4E4A3E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29DAD2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AF85F2" w:rsidR="0064541D" w:rsidRPr="0064541D" w:rsidRDefault="00DD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B25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1F8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18B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153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1CF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5D0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E68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D5E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150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792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E6A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E5CE42" w:rsidR="00113533" w:rsidRPr="0030502F" w:rsidRDefault="00DD4C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BB1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183F12" w:rsidR="00113533" w:rsidRPr="0030502F" w:rsidRDefault="00DD4C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6C3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A0F636" w:rsidR="00113533" w:rsidRPr="0030502F" w:rsidRDefault="00DD4C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1B5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350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AEB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9D3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E15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64D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FB3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D44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60C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41A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05F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44C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D45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4CF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