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ECC5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5C1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5C1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904086E" w:rsidR="001F5B4C" w:rsidRPr="006F740C" w:rsidRDefault="00D35C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2FD45E" w:rsidR="005F75C4" w:rsidRPr="0064541D" w:rsidRDefault="00D35C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DCA556" w:rsidR="0064541D" w:rsidRPr="000209F6" w:rsidRDefault="00D35C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DD560" w:rsidR="0064541D" w:rsidRPr="000209F6" w:rsidRDefault="00D35C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056B20" w:rsidR="0064541D" w:rsidRPr="000209F6" w:rsidRDefault="00D35C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E258F3" w:rsidR="0064541D" w:rsidRPr="000209F6" w:rsidRDefault="00D35C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808D73" w:rsidR="0064541D" w:rsidRPr="000209F6" w:rsidRDefault="00D35C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7F40D7" w:rsidR="0064541D" w:rsidRPr="000209F6" w:rsidRDefault="00D35C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D15EA0" w:rsidR="0064541D" w:rsidRPr="000209F6" w:rsidRDefault="00D35C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FF4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2E4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3D3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895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18427D" w:rsidR="0064541D" w:rsidRPr="00D35C18" w:rsidRDefault="00D35C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C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CE9326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D85CAB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664397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3995C2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1AB893" w:rsidR="0064541D" w:rsidRPr="00D35C18" w:rsidRDefault="00D35C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C1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5B0683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3FDC13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DEA996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80E2C6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51CFA2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7AF327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1D4279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E59ED5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CAD1EA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78588F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165DAD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EFA10C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DFB1CD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643137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3F0521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07EAA1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683175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2171DF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8A1A7E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3B589F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CF8F01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552F33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9B6972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AB3076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D2B143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E71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BBC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B05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569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EEE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8C5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3D4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3428DE" w:rsidR="0064541D" w:rsidRPr="0064541D" w:rsidRDefault="00D35C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F00610" w:rsidR="00AB6BA8" w:rsidRPr="000209F6" w:rsidRDefault="00D35C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941FEA" w:rsidR="00AB6BA8" w:rsidRPr="000209F6" w:rsidRDefault="00D35C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AAB8E8" w:rsidR="00AB6BA8" w:rsidRPr="000209F6" w:rsidRDefault="00D35C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B4835C" w:rsidR="00AB6BA8" w:rsidRPr="000209F6" w:rsidRDefault="00D35C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24BB08" w:rsidR="00AB6BA8" w:rsidRPr="000209F6" w:rsidRDefault="00D35C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56AD10" w:rsidR="00AB6BA8" w:rsidRPr="000209F6" w:rsidRDefault="00D35C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3DDD7C" w:rsidR="00AB6BA8" w:rsidRPr="000209F6" w:rsidRDefault="00D35C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715D53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58EFA0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14A6F8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DD5A2B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41DA6C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01F242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9678B0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15770B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3712F6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C805A1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7D0C58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A56080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DECC34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181F50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DBE902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6B79DA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6C323A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7BEA68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5C5C57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B72A03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873B84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BEB570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64D72B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71E8DA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EA5100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A8802B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E44CFD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D3CFD2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D86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C0C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37B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690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67E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3BA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3C9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909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9D3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B8F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E8F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D6D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293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D54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D3EB85" w:rsidR="0064541D" w:rsidRPr="0064541D" w:rsidRDefault="00D35C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20B18A" w:rsidR="00AB6BA8" w:rsidRPr="000209F6" w:rsidRDefault="00D35C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8A7FB0" w:rsidR="00AB6BA8" w:rsidRPr="000209F6" w:rsidRDefault="00D35C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301AE1" w:rsidR="00AB6BA8" w:rsidRPr="000209F6" w:rsidRDefault="00D35C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A67D33" w:rsidR="00AB6BA8" w:rsidRPr="000209F6" w:rsidRDefault="00D35C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49B6FD" w:rsidR="00AB6BA8" w:rsidRPr="000209F6" w:rsidRDefault="00D35C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0784E8" w:rsidR="00AB6BA8" w:rsidRPr="000209F6" w:rsidRDefault="00D35C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13557B" w:rsidR="00AB6BA8" w:rsidRPr="000209F6" w:rsidRDefault="00D35C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01432F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3D4017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CCD2C0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D1CFE9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DD2B25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302696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676D66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363604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EDB45C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612C3F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10CA3C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FE4C00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94D027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4E6E7F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059757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B5368B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5510A7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2E89C3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AAB854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C72BAE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A703C7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70E637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95FEC8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6BC08A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5D4B56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1F79F0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E1BC88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E87C1D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A74EE9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B7C1E8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9F61A0" w:rsidR="0064541D" w:rsidRPr="0064541D" w:rsidRDefault="00D35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711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81F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981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2CA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375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250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7D9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F61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E7C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C60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4C3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E74431" w:rsidR="00113533" w:rsidRPr="0030502F" w:rsidRDefault="00D35C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6DF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2311E9" w:rsidR="00113533" w:rsidRPr="0030502F" w:rsidRDefault="00D35C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703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778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849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9EE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A61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607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551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30F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4CB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9E5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D0D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7F7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59F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081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9CED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35C1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