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ECC5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5C1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5C1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904086E" w:rsidR="001F5B4C" w:rsidRPr="006F740C" w:rsidRDefault="00D35C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2FD45E" w:rsidR="005F75C4" w:rsidRPr="0064541D" w:rsidRDefault="00D35C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DCA556" w:rsidR="0064541D" w:rsidRPr="000209F6" w:rsidRDefault="00D35C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DD560" w:rsidR="0064541D" w:rsidRPr="000209F6" w:rsidRDefault="00D35C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056B20" w:rsidR="0064541D" w:rsidRPr="000209F6" w:rsidRDefault="00D35C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E258F3" w:rsidR="0064541D" w:rsidRPr="000209F6" w:rsidRDefault="00D35C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808D73" w:rsidR="0064541D" w:rsidRPr="000209F6" w:rsidRDefault="00D35C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7F40D7" w:rsidR="0064541D" w:rsidRPr="000209F6" w:rsidRDefault="00D35C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D15EA0" w:rsidR="0064541D" w:rsidRPr="000209F6" w:rsidRDefault="00D35C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FF4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2E4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3D3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895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18427D" w:rsidR="0064541D" w:rsidRPr="00D35C18" w:rsidRDefault="00D35C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C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CE9326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D85CAB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664397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3995C2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1AB893" w:rsidR="0064541D" w:rsidRPr="00D35C18" w:rsidRDefault="00D35C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C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5B0683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3FDC13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DEA996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80E2C6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51CFA2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7AF327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1D4279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E59ED5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CAD1EA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78588F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165DAD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EFA10C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DFB1CD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643137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3F0521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07EAA1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683175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2171DF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8A1A7E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3B589F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CF8F01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552F33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9B6972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AB3076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D2B143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E71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BBC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B05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569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EEE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8C5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3D4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3428DE" w:rsidR="0064541D" w:rsidRPr="0064541D" w:rsidRDefault="00D35C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F00610" w:rsidR="00AB6BA8" w:rsidRPr="000209F6" w:rsidRDefault="00D35C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941FEA" w:rsidR="00AB6BA8" w:rsidRPr="000209F6" w:rsidRDefault="00D35C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AAB8E8" w:rsidR="00AB6BA8" w:rsidRPr="000209F6" w:rsidRDefault="00D35C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B4835C" w:rsidR="00AB6BA8" w:rsidRPr="000209F6" w:rsidRDefault="00D35C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24BB08" w:rsidR="00AB6BA8" w:rsidRPr="000209F6" w:rsidRDefault="00D35C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56AD10" w:rsidR="00AB6BA8" w:rsidRPr="000209F6" w:rsidRDefault="00D35C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3DDD7C" w:rsidR="00AB6BA8" w:rsidRPr="000209F6" w:rsidRDefault="00D35C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715D53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58EFA0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14A6F8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DD5A2B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41DA6C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01F242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9678B0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15770B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3712F6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C805A1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7D0C58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A56080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DECC34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181F50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DBE902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6B79DA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6C323A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7BEA68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5C5C57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B72A03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873B84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BEB570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64D72B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71E8DA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EA5100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A8802B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E44CFD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D3CFD2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D86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C0C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37B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690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67E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3BA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3C9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909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9D3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B8F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E8F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D6D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293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D54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D3EB85" w:rsidR="0064541D" w:rsidRPr="0064541D" w:rsidRDefault="00D35C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20B18A" w:rsidR="00AB6BA8" w:rsidRPr="000209F6" w:rsidRDefault="00D35C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8A7FB0" w:rsidR="00AB6BA8" w:rsidRPr="000209F6" w:rsidRDefault="00D35C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301AE1" w:rsidR="00AB6BA8" w:rsidRPr="000209F6" w:rsidRDefault="00D35C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A67D33" w:rsidR="00AB6BA8" w:rsidRPr="000209F6" w:rsidRDefault="00D35C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49B6FD" w:rsidR="00AB6BA8" w:rsidRPr="000209F6" w:rsidRDefault="00D35C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0784E8" w:rsidR="00AB6BA8" w:rsidRPr="000209F6" w:rsidRDefault="00D35C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13557B" w:rsidR="00AB6BA8" w:rsidRPr="000209F6" w:rsidRDefault="00D35C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01432F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3D4017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CCD2C0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D1CFE9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DD2B25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302696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676D66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363604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EDB45C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612C3F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10CA3C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FE4C00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94D027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4E6E7F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059757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B5368B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5510A7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2E89C3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AAB854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C72BAE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A703C7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70E637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95FEC8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6BC08A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5D4B56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1F79F0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E1BC88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E87C1D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A74EE9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B7C1E8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9F61A0" w:rsidR="0064541D" w:rsidRPr="0064541D" w:rsidRDefault="00D35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711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81F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981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2CA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375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250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7D9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F61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E7C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C60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4C3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E74431" w:rsidR="00113533" w:rsidRPr="0030502F" w:rsidRDefault="00D35C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6DF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2311E9" w:rsidR="00113533" w:rsidRPr="0030502F" w:rsidRDefault="00D35C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703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778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849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9EE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A61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607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551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30F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4CB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9E5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D0D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7F7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59F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081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9CE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5C1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