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447E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1FA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1FA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288C0FD" w:rsidR="001F5B4C" w:rsidRPr="006F740C" w:rsidRDefault="00B31F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28CF2F" w:rsidR="005F75C4" w:rsidRPr="0064541D" w:rsidRDefault="00B31F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AFD103" w:rsidR="0064541D" w:rsidRPr="000209F6" w:rsidRDefault="00B31F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79889" w:rsidR="0064541D" w:rsidRPr="000209F6" w:rsidRDefault="00B31F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72EE64" w:rsidR="0064541D" w:rsidRPr="000209F6" w:rsidRDefault="00B31F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B0A0E5" w:rsidR="0064541D" w:rsidRPr="000209F6" w:rsidRDefault="00B31F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FF8614" w:rsidR="0064541D" w:rsidRPr="000209F6" w:rsidRDefault="00B31F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3F651" w:rsidR="0064541D" w:rsidRPr="000209F6" w:rsidRDefault="00B31F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529413" w:rsidR="0064541D" w:rsidRPr="000209F6" w:rsidRDefault="00B31F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F55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C0D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BE4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3EE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F10A51" w:rsidR="0064541D" w:rsidRPr="00B31FA6" w:rsidRDefault="00B31F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CDBB60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FB4A37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78A232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2A8FFD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2E3C18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F19905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082DFB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41AF6E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A81DAC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23157A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EEA1F1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A03147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DAC4CC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19DEF4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4F4F87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4E2523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898E6C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2CB208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6ECA09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07E89C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FADAF8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F906D7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87F083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83CE2B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70B68F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5A095A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FDB1C2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E67E6C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595DFB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E919FE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970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CB3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E0B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FE4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76A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1C7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847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030181" w:rsidR="0064541D" w:rsidRPr="0064541D" w:rsidRDefault="00B31F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6F41A2" w:rsidR="00AB6BA8" w:rsidRPr="000209F6" w:rsidRDefault="00B31F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D7F3F2" w:rsidR="00AB6BA8" w:rsidRPr="000209F6" w:rsidRDefault="00B31F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D23DAB" w:rsidR="00AB6BA8" w:rsidRPr="000209F6" w:rsidRDefault="00B31F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9FD7C2" w:rsidR="00AB6BA8" w:rsidRPr="000209F6" w:rsidRDefault="00B31F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E3D6F3" w:rsidR="00AB6BA8" w:rsidRPr="000209F6" w:rsidRDefault="00B31F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8020F3" w:rsidR="00AB6BA8" w:rsidRPr="000209F6" w:rsidRDefault="00B31F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996F39" w:rsidR="00AB6BA8" w:rsidRPr="000209F6" w:rsidRDefault="00B31F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F4917B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734CBF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A2908B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B1F1A9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AA53F6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52F1C8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C7EECE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D2B088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8FEEE6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0A0EE6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0A69BE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3D5975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AC0FD7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899465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5F3136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871EE3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117DEA" w:rsidR="0064541D" w:rsidRPr="00B31FA6" w:rsidRDefault="00B31F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7DA94F" w:rsidR="0064541D" w:rsidRPr="00B31FA6" w:rsidRDefault="00B31F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021DAC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E19095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4884D6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57BF28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35E2E0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74EFB6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25D83D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AAE9AC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F070B7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73FB03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718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44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0E4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B51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CEB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F15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4EE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C85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81C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04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7E4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A7F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327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EE9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4F9ADF" w:rsidR="0064541D" w:rsidRPr="0064541D" w:rsidRDefault="00B31F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8AD137" w:rsidR="00AB6BA8" w:rsidRPr="000209F6" w:rsidRDefault="00B31F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8C1A10" w:rsidR="00AB6BA8" w:rsidRPr="000209F6" w:rsidRDefault="00B31F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9884E7" w:rsidR="00AB6BA8" w:rsidRPr="000209F6" w:rsidRDefault="00B31F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61131F" w:rsidR="00AB6BA8" w:rsidRPr="000209F6" w:rsidRDefault="00B31F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0CF4C9" w:rsidR="00AB6BA8" w:rsidRPr="000209F6" w:rsidRDefault="00B31F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44EDAE" w:rsidR="00AB6BA8" w:rsidRPr="000209F6" w:rsidRDefault="00B31F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6AB541" w:rsidR="00AB6BA8" w:rsidRPr="000209F6" w:rsidRDefault="00B31F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C6A2B0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B40554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31417E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A07602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E9C65B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789331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3F3371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3411D8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D1330A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1E4815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BD918E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9CF71E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D6D78C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C41530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7A53DD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22BB0D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6ED15D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E82B16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ACAAC7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E453F4" w:rsidR="0064541D" w:rsidRPr="00B31FA6" w:rsidRDefault="00B31F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6B9468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3E9401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2497A8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3F89E9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4931DF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DE5F34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D53367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FA7444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4075FA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52B1AE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0F4C83" w:rsidR="0064541D" w:rsidRPr="0064541D" w:rsidRDefault="00B31F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F6F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98F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B61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E58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86E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A97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78B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4AC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0FF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712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D53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3304A7" w:rsidR="00113533" w:rsidRPr="0030502F" w:rsidRDefault="00B31F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0C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B1D062" w:rsidR="00113533" w:rsidRPr="0030502F" w:rsidRDefault="00B31F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5F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E73273" w:rsidR="00113533" w:rsidRPr="0030502F" w:rsidRDefault="00B31F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6C6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6B7E8A" w:rsidR="00113533" w:rsidRPr="0030502F" w:rsidRDefault="00B31F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B70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67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60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1B5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D6F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05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D55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1D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180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F0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A8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1FA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