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DBBA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0B3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0B3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5BEA5C4" w:rsidR="001F5B4C" w:rsidRPr="006F740C" w:rsidRDefault="00290B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3C9D9F" w:rsidR="005F75C4" w:rsidRPr="0064541D" w:rsidRDefault="00290B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F794B5" w:rsidR="0064541D" w:rsidRPr="000209F6" w:rsidRDefault="00290B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494663" w:rsidR="0064541D" w:rsidRPr="000209F6" w:rsidRDefault="00290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12150" w:rsidR="0064541D" w:rsidRPr="000209F6" w:rsidRDefault="00290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1B1B1" w:rsidR="0064541D" w:rsidRPr="000209F6" w:rsidRDefault="00290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7B894" w:rsidR="0064541D" w:rsidRPr="000209F6" w:rsidRDefault="00290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0F94D5" w:rsidR="0064541D" w:rsidRPr="000209F6" w:rsidRDefault="00290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9FFF4C" w:rsidR="0064541D" w:rsidRPr="000209F6" w:rsidRDefault="00290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087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0BB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2AE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F88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7D7605" w:rsidR="0064541D" w:rsidRPr="00290B36" w:rsidRDefault="00290B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D534B8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BE97D5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9F8290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B8B907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410EEC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CFF455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00A61B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53D6A6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A0ADAC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4FEA09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5461EE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56BBE6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DA40A9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1A8E03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99D58B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D6A9AD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CF2BB6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3C695F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8436B4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0B60FC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AC2459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F6A9AA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71E1FA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877222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ED2040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4F288D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B19884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017903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791A39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D555B6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45F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DC3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1C3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6C7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599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B09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48A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CA8D73" w:rsidR="0064541D" w:rsidRPr="0064541D" w:rsidRDefault="00290B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774B33" w:rsidR="00AB6BA8" w:rsidRPr="000209F6" w:rsidRDefault="00290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17B6D0" w:rsidR="00AB6BA8" w:rsidRPr="000209F6" w:rsidRDefault="00290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374007" w:rsidR="00AB6BA8" w:rsidRPr="000209F6" w:rsidRDefault="00290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3088F8" w:rsidR="00AB6BA8" w:rsidRPr="000209F6" w:rsidRDefault="00290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0DC55B" w:rsidR="00AB6BA8" w:rsidRPr="000209F6" w:rsidRDefault="00290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68525B" w:rsidR="00AB6BA8" w:rsidRPr="000209F6" w:rsidRDefault="00290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96EE05" w:rsidR="00AB6BA8" w:rsidRPr="000209F6" w:rsidRDefault="00290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070F90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504BD3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977F5E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444ADE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D67E9A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DBBC7D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891ABB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F261BF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067053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AEFCB6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1A125B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BC9C7A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83D3B2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0EFAE2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9A2E6C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193A11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59C8F6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6E9D30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92DBA9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4DC58A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076D53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912468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001F76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BD3320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A11E40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9C18F7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014BF4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91039E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44A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2F5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A54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7F0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59E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1DF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F91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D13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243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E5E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0A5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0EB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87A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348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724D33" w:rsidR="0064541D" w:rsidRPr="0064541D" w:rsidRDefault="00290B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712C95" w:rsidR="00AB6BA8" w:rsidRPr="000209F6" w:rsidRDefault="00290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FCB8D0" w:rsidR="00AB6BA8" w:rsidRPr="000209F6" w:rsidRDefault="00290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B2F84F" w:rsidR="00AB6BA8" w:rsidRPr="000209F6" w:rsidRDefault="00290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F1A5C3" w:rsidR="00AB6BA8" w:rsidRPr="000209F6" w:rsidRDefault="00290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017E8C" w:rsidR="00AB6BA8" w:rsidRPr="000209F6" w:rsidRDefault="00290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EDDFA2" w:rsidR="00AB6BA8" w:rsidRPr="000209F6" w:rsidRDefault="00290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19971F" w:rsidR="00AB6BA8" w:rsidRPr="000209F6" w:rsidRDefault="00290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45D125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30DBE3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7D2240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5CC2C6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5BCB75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76631B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AF4937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10099F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72BCE2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D3A1A4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8B2C52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C42EF5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D5AB7A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BE04A4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5C4AD0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E78C7A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604828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93DE6C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4499D4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2D94DA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3791E2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B3FDBB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0642BD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D8D04D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C571F1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1BF554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B3256D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94126A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D09812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99202B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BDACC9" w:rsidR="0064541D" w:rsidRPr="0064541D" w:rsidRDefault="00290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9A8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E07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8E0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B77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83B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FCD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41A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09A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464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137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4B8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0820C2" w:rsidR="00113533" w:rsidRPr="0030502F" w:rsidRDefault="00290B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95B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03A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7A7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75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434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6C3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006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8DD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A9C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2E3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523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0C4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E94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971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252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580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8AB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0B3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