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0A14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8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8E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3BD7A8" w:rsidR="001F5B4C" w:rsidRPr="006F740C" w:rsidRDefault="007B18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73DC4" w:rsidR="005F75C4" w:rsidRPr="0064541D" w:rsidRDefault="007B18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FC077" w:rsidR="0064541D" w:rsidRPr="000209F6" w:rsidRDefault="007B18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40D5D" w:rsidR="0064541D" w:rsidRPr="000209F6" w:rsidRDefault="007B1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A8329" w:rsidR="0064541D" w:rsidRPr="000209F6" w:rsidRDefault="007B1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3555FD" w:rsidR="0064541D" w:rsidRPr="000209F6" w:rsidRDefault="007B1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12CCF7" w:rsidR="0064541D" w:rsidRPr="000209F6" w:rsidRDefault="007B1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B03E1C" w:rsidR="0064541D" w:rsidRPr="000209F6" w:rsidRDefault="007B1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E4D937" w:rsidR="0064541D" w:rsidRPr="000209F6" w:rsidRDefault="007B18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9E1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5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303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F9B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138F8" w:rsidR="0064541D" w:rsidRPr="007B18E6" w:rsidRDefault="007B1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CD38E4" w:rsidR="0064541D" w:rsidRPr="007B18E6" w:rsidRDefault="007B1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9D6CB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D08495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602974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123B4A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57B089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EBABF2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FBCE3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26EE8F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E59AC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3278BA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F70874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5537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BB844D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58B51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3B8113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5D59D2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DDC71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E55F77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2765AC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8AF357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8A873C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870C4A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3FE6B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043E5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E070A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32400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07343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D3F69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3539E3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FA8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DE2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A24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4B1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F5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A14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87A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6B462" w:rsidR="0064541D" w:rsidRPr="0064541D" w:rsidRDefault="007B18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B98743" w:rsidR="00AB6BA8" w:rsidRPr="000209F6" w:rsidRDefault="007B1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1D6738" w:rsidR="00AB6BA8" w:rsidRPr="000209F6" w:rsidRDefault="007B1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F2D660" w:rsidR="00AB6BA8" w:rsidRPr="000209F6" w:rsidRDefault="007B1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6A36BF" w:rsidR="00AB6BA8" w:rsidRPr="000209F6" w:rsidRDefault="007B1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DF831" w:rsidR="00AB6BA8" w:rsidRPr="000209F6" w:rsidRDefault="007B1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7083D" w:rsidR="00AB6BA8" w:rsidRPr="000209F6" w:rsidRDefault="007B1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4E2AC" w:rsidR="00AB6BA8" w:rsidRPr="000209F6" w:rsidRDefault="007B18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7FC849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DF394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2B5D04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47A7A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98F9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C91544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EB7351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2E695F" w:rsidR="0064541D" w:rsidRPr="007B18E6" w:rsidRDefault="007B1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383C6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39DC3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7E27F2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F073C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F75937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527231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14465C" w:rsidR="0064541D" w:rsidRPr="007B18E6" w:rsidRDefault="007B1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BAE4E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60FCA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2E132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5FC5B6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54D4E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F70E23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B985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37262F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330B04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68871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A776BB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17BAA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27A3C9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C33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F5D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92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D48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FF9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C50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64C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36F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A62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40C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D61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164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537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DC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3298F" w:rsidR="0064541D" w:rsidRPr="0064541D" w:rsidRDefault="007B18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88997" w:rsidR="00AB6BA8" w:rsidRPr="000209F6" w:rsidRDefault="007B1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A567F" w:rsidR="00AB6BA8" w:rsidRPr="000209F6" w:rsidRDefault="007B1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185392" w:rsidR="00AB6BA8" w:rsidRPr="000209F6" w:rsidRDefault="007B1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97F6D" w:rsidR="00AB6BA8" w:rsidRPr="000209F6" w:rsidRDefault="007B1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FCDFF6" w:rsidR="00AB6BA8" w:rsidRPr="000209F6" w:rsidRDefault="007B1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78B5B7" w:rsidR="00AB6BA8" w:rsidRPr="000209F6" w:rsidRDefault="007B1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3F5EB1" w:rsidR="00AB6BA8" w:rsidRPr="000209F6" w:rsidRDefault="007B18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20B1FF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D9C7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7A709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F79A8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9D2036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690E8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60B3B2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E6036B" w:rsidR="0064541D" w:rsidRPr="007B18E6" w:rsidRDefault="007B18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8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4BE99D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4DD8B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9FFD4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B1E1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A31A9D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763B11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FE62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04E251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6A3855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64056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52C46C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14A2E5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60AF20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E2A86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F2300C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807849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351A06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D70B52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AB26F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515508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D93C59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084DE6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2B70CE" w:rsidR="0064541D" w:rsidRPr="0064541D" w:rsidRDefault="007B18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935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831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14D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33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FAA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42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F75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10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70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677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04F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4E133" w:rsidR="00113533" w:rsidRPr="0030502F" w:rsidRDefault="007B1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A9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8ED5E" w:rsidR="00113533" w:rsidRPr="0030502F" w:rsidRDefault="007B1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6D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5338B" w:rsidR="00113533" w:rsidRPr="0030502F" w:rsidRDefault="007B1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35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7896A" w:rsidR="00113533" w:rsidRPr="0030502F" w:rsidRDefault="007B1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2BE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75D15" w:rsidR="00113533" w:rsidRPr="0030502F" w:rsidRDefault="007B18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73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4E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60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9B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D4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3E8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94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621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1B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8E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