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C5EB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40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40C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EFD35D" w:rsidR="001F5B4C" w:rsidRPr="006F740C" w:rsidRDefault="00EB40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C8F96A" w:rsidR="005F75C4" w:rsidRPr="0064541D" w:rsidRDefault="00EB40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C4642" w:rsidR="0064541D" w:rsidRPr="000209F6" w:rsidRDefault="00EB40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0D80DA" w:rsidR="0064541D" w:rsidRPr="000209F6" w:rsidRDefault="00EB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5C2C4" w:rsidR="0064541D" w:rsidRPr="000209F6" w:rsidRDefault="00EB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A2CDA7" w:rsidR="0064541D" w:rsidRPr="000209F6" w:rsidRDefault="00EB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27BDC" w:rsidR="0064541D" w:rsidRPr="000209F6" w:rsidRDefault="00EB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73D1A" w:rsidR="0064541D" w:rsidRPr="000209F6" w:rsidRDefault="00EB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7FC303" w:rsidR="0064541D" w:rsidRPr="000209F6" w:rsidRDefault="00EB4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9CF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BC8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4E0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B4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3C7F1A" w:rsidR="0064541D" w:rsidRPr="00EB40C5" w:rsidRDefault="00EB4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0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212BF8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472BA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B77A8C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FBC37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BB440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F37A0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D212FB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B8606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BFFA4D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6BAE45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A00BD8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29A44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E4CC9C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853B0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29F28A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463CB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A9B3AE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12ADE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85616C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422D5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5B937C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B4D5A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12D12E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49FE50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AEC61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67E3AF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6D2F97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3AF25D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2E95B4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A83B5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F99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3C8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237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64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C0B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DBC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7F1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ECE8A6" w:rsidR="0064541D" w:rsidRPr="0064541D" w:rsidRDefault="00EB4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CDEB9" w:rsidR="00AB6BA8" w:rsidRPr="000209F6" w:rsidRDefault="00EB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3CD54" w:rsidR="00AB6BA8" w:rsidRPr="000209F6" w:rsidRDefault="00EB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A2B274" w:rsidR="00AB6BA8" w:rsidRPr="000209F6" w:rsidRDefault="00EB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BEBCDB" w:rsidR="00AB6BA8" w:rsidRPr="000209F6" w:rsidRDefault="00EB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9ECEDA" w:rsidR="00AB6BA8" w:rsidRPr="000209F6" w:rsidRDefault="00EB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CC7CF" w:rsidR="00AB6BA8" w:rsidRPr="000209F6" w:rsidRDefault="00EB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99F2DF" w:rsidR="00AB6BA8" w:rsidRPr="000209F6" w:rsidRDefault="00EB4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A31F5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784D2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1DBD7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F6CB6C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EB61F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3BE894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CA20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950F0C" w:rsidR="0064541D" w:rsidRPr="00EB40C5" w:rsidRDefault="00EB4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0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CCD8E5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C325EE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CEB6B6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4E831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88404C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B2C54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1331D0" w:rsidR="0064541D" w:rsidRPr="00EB40C5" w:rsidRDefault="00EB4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0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38CB9C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75190F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ACD2B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318C2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09F15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C7B2A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EC9D17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E3D3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565FFA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9DA17A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17022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B0141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A4B806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34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982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F6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8E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085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D85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779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2D6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24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55B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9A2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ADC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A68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CF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F2FE3" w:rsidR="0064541D" w:rsidRPr="0064541D" w:rsidRDefault="00EB4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71E0F1" w:rsidR="00AB6BA8" w:rsidRPr="000209F6" w:rsidRDefault="00EB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9FC3B0" w:rsidR="00AB6BA8" w:rsidRPr="000209F6" w:rsidRDefault="00EB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8763CA" w:rsidR="00AB6BA8" w:rsidRPr="000209F6" w:rsidRDefault="00EB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7AC30B" w:rsidR="00AB6BA8" w:rsidRPr="000209F6" w:rsidRDefault="00EB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1DEE4C" w:rsidR="00AB6BA8" w:rsidRPr="000209F6" w:rsidRDefault="00EB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0D0E98" w:rsidR="00AB6BA8" w:rsidRPr="000209F6" w:rsidRDefault="00EB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0F7FA7" w:rsidR="00AB6BA8" w:rsidRPr="000209F6" w:rsidRDefault="00EB4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09773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086405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AC9B6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52BC4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8A75EB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D4C28E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014EBB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A62209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C320FD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6FF2D6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D47315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5A17CA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30FAFF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5A10C3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9FCD0E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8FA07A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C79AC5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1BFEED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07B235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9986DE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5D3C2B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6D21F4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EF4CFB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92E448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842246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E696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7C0F7F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7F62F2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26757" w:rsidR="0064541D" w:rsidRPr="00EB40C5" w:rsidRDefault="00EB4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0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652241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087A4A" w:rsidR="0064541D" w:rsidRPr="0064541D" w:rsidRDefault="00EB4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48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14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EC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728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CCD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27F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876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BB6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67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B5C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A63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EE60F5" w:rsidR="00113533" w:rsidRPr="0030502F" w:rsidRDefault="00EB4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A0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8E068C" w:rsidR="00113533" w:rsidRPr="0030502F" w:rsidRDefault="00EB4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0A4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864F07" w:rsidR="00113533" w:rsidRPr="0030502F" w:rsidRDefault="00EB4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47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90D172" w:rsidR="00113533" w:rsidRPr="0030502F" w:rsidRDefault="00EB4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49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718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2B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D13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C3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5B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4EE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F91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4C8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3E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D9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40C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