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35A4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353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353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390A946" w:rsidR="001F5B4C" w:rsidRPr="006F740C" w:rsidRDefault="00E635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7CAFC5" w:rsidR="005F75C4" w:rsidRPr="0064541D" w:rsidRDefault="00E635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DDB64" w:rsidR="0064541D" w:rsidRPr="000209F6" w:rsidRDefault="00E635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D0165" w:rsidR="0064541D" w:rsidRPr="000209F6" w:rsidRDefault="00E63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40083" w:rsidR="0064541D" w:rsidRPr="000209F6" w:rsidRDefault="00E63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F4CD4" w:rsidR="0064541D" w:rsidRPr="000209F6" w:rsidRDefault="00E63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8984D" w:rsidR="0064541D" w:rsidRPr="000209F6" w:rsidRDefault="00E63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17745" w:rsidR="0064541D" w:rsidRPr="000209F6" w:rsidRDefault="00E63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082AF5" w:rsidR="0064541D" w:rsidRPr="000209F6" w:rsidRDefault="00E63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360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60C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A87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592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9F67C1" w:rsidR="0064541D" w:rsidRPr="00E63533" w:rsidRDefault="00E63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A5CEA2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F67DF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17E87D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D81EAB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DD27B1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35BA1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2F5C43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DC006E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3225E8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69672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88554E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19777C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A79C8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E872CD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F61030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FBBBD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444749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2ECBD2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47A3EE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DDAB09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1F1B7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011E93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A546F4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F5FBB7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0D68BB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8E74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C3547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EA4C60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23CBE2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C0CD1D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898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11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F1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0B6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06A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17C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09C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7A5691" w:rsidR="0064541D" w:rsidRPr="0064541D" w:rsidRDefault="00E63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0006DC" w:rsidR="00AB6BA8" w:rsidRPr="000209F6" w:rsidRDefault="00E63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3DA201" w:rsidR="00AB6BA8" w:rsidRPr="000209F6" w:rsidRDefault="00E63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A31CD1" w:rsidR="00AB6BA8" w:rsidRPr="000209F6" w:rsidRDefault="00E63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556A83" w:rsidR="00AB6BA8" w:rsidRPr="000209F6" w:rsidRDefault="00E63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A909CA" w:rsidR="00AB6BA8" w:rsidRPr="000209F6" w:rsidRDefault="00E63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C94B74" w:rsidR="00AB6BA8" w:rsidRPr="000209F6" w:rsidRDefault="00E63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AE667B" w:rsidR="00AB6BA8" w:rsidRPr="000209F6" w:rsidRDefault="00E63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D88513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1A022B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A0071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C86596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B90CB9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33DDF2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66E6E0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3F0940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5C684C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541A67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C76EAD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9C81E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A929C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D27A16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0CAA57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203041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E8C506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D4F722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4F7FE4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55299D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9C817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3703E3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83F71D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99C8C8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4619D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2583BB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3FE77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E66AE4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9F6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BCB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D7C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76B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813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62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F0A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E2D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2FF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763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09E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636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24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B0B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B2D50" w:rsidR="0064541D" w:rsidRPr="0064541D" w:rsidRDefault="00E63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394E28" w:rsidR="00AB6BA8" w:rsidRPr="000209F6" w:rsidRDefault="00E63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B2F4C9" w:rsidR="00AB6BA8" w:rsidRPr="000209F6" w:rsidRDefault="00E63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90A6A1" w:rsidR="00AB6BA8" w:rsidRPr="000209F6" w:rsidRDefault="00E63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E86657" w:rsidR="00AB6BA8" w:rsidRPr="000209F6" w:rsidRDefault="00E63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2E65F7" w:rsidR="00AB6BA8" w:rsidRPr="000209F6" w:rsidRDefault="00E63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4313EE" w:rsidR="00AB6BA8" w:rsidRPr="000209F6" w:rsidRDefault="00E63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35B8B7" w:rsidR="00AB6BA8" w:rsidRPr="000209F6" w:rsidRDefault="00E63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019EE7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5F96CB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773F19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0A5178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FF5B91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7C8B06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1C5BA8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71455E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EA86E5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DB2529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3B2FF6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95611A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C63EAB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DDC970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93C71F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9F68F3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38A79C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2BA62A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CC5DF7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46B91A" w:rsidR="0064541D" w:rsidRPr="00E63533" w:rsidRDefault="00E63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6D0F5D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7FE8B9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AC7489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37B712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E3669D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8F2148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9FA07E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5202A9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176593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67A293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034C7E" w:rsidR="0064541D" w:rsidRPr="0064541D" w:rsidRDefault="00E63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9A3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BC3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EC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6B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932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131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A5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EDA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E98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EDF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407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550A5" w:rsidR="00113533" w:rsidRPr="0030502F" w:rsidRDefault="00E63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02C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E6B3C9" w:rsidR="00113533" w:rsidRPr="0030502F" w:rsidRDefault="00E63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0B1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99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47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36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7C3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058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7BF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95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1B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0A5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57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7A6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70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D6A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5A4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3533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