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0F7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61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61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421408" w:rsidR="001F5B4C" w:rsidRPr="006F740C" w:rsidRDefault="00DF61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5195F" w:rsidR="005F75C4" w:rsidRPr="0064541D" w:rsidRDefault="00DF61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3C463" w:rsidR="0064541D" w:rsidRPr="000209F6" w:rsidRDefault="00DF61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B1D05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0ADF0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738DE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49F64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A3FF7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293582" w:rsidR="0064541D" w:rsidRPr="000209F6" w:rsidRDefault="00DF6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22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1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3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AD0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930450" w:rsidR="0064541D" w:rsidRPr="00DF617D" w:rsidRDefault="00DF6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E1DF7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C9C35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5E718C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8F7E3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53723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4D9E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EEE74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E25E2" w:rsidR="0064541D" w:rsidRPr="00DF617D" w:rsidRDefault="00DF6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1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3D544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D22193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7927A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DC5E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6E3A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6EAEA8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CC0DDB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81BD8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29F3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5F7C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D0828B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A47A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4408D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95E213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C12C8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DEA8A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34880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C3A126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C1EAB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A0FA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4DF0E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5D69BC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E3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29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DD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FD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6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BA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36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92136" w:rsidR="0064541D" w:rsidRPr="0064541D" w:rsidRDefault="00DF6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D8ED76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35CD8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94C576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570569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31D9D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DF426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A53C4A" w:rsidR="00AB6BA8" w:rsidRPr="000209F6" w:rsidRDefault="00DF6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5E1B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D24C8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D73BFB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E3244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227294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D955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E4514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E646E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393DF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732A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01B461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06591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FBF21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97295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4F69B0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851E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78F72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2657B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22DA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E5EC5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3936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BCF66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FD005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21629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59BB8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32298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19E7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5E4F9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21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B5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97E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340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FB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E47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D9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6F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18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AA3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005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623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A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A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26D76B" w:rsidR="0064541D" w:rsidRPr="0064541D" w:rsidRDefault="00DF6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93354C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DE223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1E258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77E898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F1E4C1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1687DB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FAE368" w:rsidR="00AB6BA8" w:rsidRPr="000209F6" w:rsidRDefault="00DF6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D0026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E078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0662B0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5AE84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52C31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7DA7A7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E508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13DD7" w:rsidR="0064541D" w:rsidRPr="00DF617D" w:rsidRDefault="00DF6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1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0D6BD6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25E20A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613B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1D3DA1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E7C7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602081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3D6C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5D2EA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5A1A9E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6B903F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E1ADA6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D4E319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55072" w:rsidR="0064541D" w:rsidRPr="00DF617D" w:rsidRDefault="00DF6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17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0C9834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85CF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A3B83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FB6876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298E5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DE092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73D0C4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B2C42C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94950D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4FFB1" w:rsidR="0064541D" w:rsidRPr="0064541D" w:rsidRDefault="00DF6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01F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906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4C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898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177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91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896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529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48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90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C6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9812E" w:rsidR="00113533" w:rsidRPr="0030502F" w:rsidRDefault="00DF6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E3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FB34A" w:rsidR="00113533" w:rsidRPr="0030502F" w:rsidRDefault="00DF6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E9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C2BBA" w:rsidR="00113533" w:rsidRPr="0030502F" w:rsidRDefault="00DF6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1E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522C4" w:rsidR="00113533" w:rsidRPr="0030502F" w:rsidRDefault="00DF6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C4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22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30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76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28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ED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FA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F1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97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56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16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617D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