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DA96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2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2D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9C6297" w:rsidR="001F5B4C" w:rsidRPr="006F740C" w:rsidRDefault="00AA62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6EF525" w:rsidR="005F75C4" w:rsidRPr="0064541D" w:rsidRDefault="00AA62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61A85" w:rsidR="0064541D" w:rsidRPr="000209F6" w:rsidRDefault="00AA62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C8C1F" w:rsidR="0064541D" w:rsidRPr="000209F6" w:rsidRDefault="00AA6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5F7AA" w:rsidR="0064541D" w:rsidRPr="000209F6" w:rsidRDefault="00AA6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46A48" w:rsidR="0064541D" w:rsidRPr="000209F6" w:rsidRDefault="00AA6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AEBE5" w:rsidR="0064541D" w:rsidRPr="000209F6" w:rsidRDefault="00AA6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170D8" w:rsidR="0064541D" w:rsidRPr="000209F6" w:rsidRDefault="00AA6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B3F9C1" w:rsidR="0064541D" w:rsidRPr="000209F6" w:rsidRDefault="00AA6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CB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FE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528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E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6942CB" w:rsidR="0064541D" w:rsidRPr="00AA62D5" w:rsidRDefault="00AA6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A53232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D1B29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56ED2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3AEFA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F58F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867F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A1D9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13E7A2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B432C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FC76D5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8608A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94E0D3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BC0D7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CF72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919FC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4733D7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BF47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2AD9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F76B00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BF7A3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5ADDA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B2F16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56628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FFA72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5C282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11BC6A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20EF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C42EB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0BC30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C40E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52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45F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5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293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24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CD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E8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1A7C3" w:rsidR="0064541D" w:rsidRPr="0064541D" w:rsidRDefault="00AA6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E90678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C6003A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8D9703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BA390D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52562C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03645D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3011CC" w:rsidR="00AB6BA8" w:rsidRPr="000209F6" w:rsidRDefault="00AA6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D9D47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F062DD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FBBFC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7F5D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58557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F9CDB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96A26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496503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CC58AA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3ED2A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DB3B6A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92EA2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5F205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D06E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666A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A1A217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652B59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FFD792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B68E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E26C8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6FE53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0A83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31B8F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7E7B6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F5CC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A1189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7D0CB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563DC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8B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F0A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1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240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0F6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FB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C3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E1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CBE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1B4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988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E0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6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803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EF7E41" w:rsidR="0064541D" w:rsidRPr="0064541D" w:rsidRDefault="00AA6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347B1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291E85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5947AC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8D1FD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62E323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708BA2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69422" w:rsidR="00AB6BA8" w:rsidRPr="000209F6" w:rsidRDefault="00AA6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B9510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06FCD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D443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F132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18D970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8EEB69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519146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59EC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835B3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576675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386D2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077221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DBCB5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56661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F168A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09C92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FE10A0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92CE6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4E1283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9D657" w:rsidR="0064541D" w:rsidRPr="00AA62D5" w:rsidRDefault="00AA6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2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099AF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14BB26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D7D74A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D7CE78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4E8560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30BB9B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15B35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F165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59773E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4F9334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B094C" w:rsidR="0064541D" w:rsidRPr="0064541D" w:rsidRDefault="00AA6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C0A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A8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E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11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40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AAE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504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AC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E23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DF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89C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F6A97A" w:rsidR="00113533" w:rsidRPr="0030502F" w:rsidRDefault="00AA6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E8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9F420" w:rsidR="00113533" w:rsidRPr="0030502F" w:rsidRDefault="00AA6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9C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55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15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29F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5B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E1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89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33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95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EC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0E8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BB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74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593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44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2D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