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AF78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43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433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694C33A" w:rsidR="001F5B4C" w:rsidRPr="006F740C" w:rsidRDefault="002E43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C01B59" w:rsidR="005F75C4" w:rsidRPr="0064541D" w:rsidRDefault="002E43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1F4D7" w:rsidR="0064541D" w:rsidRPr="000209F6" w:rsidRDefault="002E43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13439" w:rsidR="0064541D" w:rsidRPr="000209F6" w:rsidRDefault="002E43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8B092E" w:rsidR="0064541D" w:rsidRPr="000209F6" w:rsidRDefault="002E43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5AEADD" w:rsidR="0064541D" w:rsidRPr="000209F6" w:rsidRDefault="002E43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ED06E" w:rsidR="0064541D" w:rsidRPr="000209F6" w:rsidRDefault="002E43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4284D" w:rsidR="0064541D" w:rsidRPr="000209F6" w:rsidRDefault="002E43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5BB1BA" w:rsidR="0064541D" w:rsidRPr="000209F6" w:rsidRDefault="002E43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CAD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058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73D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CEE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532EB2" w:rsidR="0064541D" w:rsidRPr="002E4334" w:rsidRDefault="002E43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3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B88CBC" w:rsidR="0064541D" w:rsidRPr="002E4334" w:rsidRDefault="002E43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3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B23570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0F19F6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8A425D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AAC913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4951C8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239DB6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7F7FD0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A20105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308819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D3A6D1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472402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4EF5B1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04DE5E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C55C2E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77D685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47C3A2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92F1F1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F5F7DB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63DF28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4A1A9A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1B0083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340A14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F1FFBC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353D76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F1B6AA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ACA80C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5EB45E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8DA975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1F982C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1D7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B6A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96F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FB2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1B5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80B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79A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1CB374" w:rsidR="0064541D" w:rsidRPr="0064541D" w:rsidRDefault="002E43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F15538" w:rsidR="00AB6BA8" w:rsidRPr="000209F6" w:rsidRDefault="002E43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642748" w:rsidR="00AB6BA8" w:rsidRPr="000209F6" w:rsidRDefault="002E43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E97A0C" w:rsidR="00AB6BA8" w:rsidRPr="000209F6" w:rsidRDefault="002E43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063750" w:rsidR="00AB6BA8" w:rsidRPr="000209F6" w:rsidRDefault="002E43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18B0CD" w:rsidR="00AB6BA8" w:rsidRPr="000209F6" w:rsidRDefault="002E43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195425" w:rsidR="00AB6BA8" w:rsidRPr="000209F6" w:rsidRDefault="002E43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2A60B6" w:rsidR="00AB6BA8" w:rsidRPr="000209F6" w:rsidRDefault="002E43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C135D0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CEDB94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AA4DDC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9ADE8B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E15F50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B2196E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A2AFD7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F3C162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E9DF04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524A55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26834D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2A6EBC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D9CE1A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AD9482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702719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202EC1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BBB006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B78592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E6A37F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2C42E0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89C710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BC59F4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B291F9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01E272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DF35A7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CF5D8E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B3D453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CCCF93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43F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C5E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AC8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D39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695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AEB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C38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677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057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ECD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B85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5BE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46A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376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DB9AB4" w:rsidR="0064541D" w:rsidRPr="0064541D" w:rsidRDefault="002E43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EAC9D0" w:rsidR="00AB6BA8" w:rsidRPr="000209F6" w:rsidRDefault="002E43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A798EF" w:rsidR="00AB6BA8" w:rsidRPr="000209F6" w:rsidRDefault="002E43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040C89" w:rsidR="00AB6BA8" w:rsidRPr="000209F6" w:rsidRDefault="002E43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2FB1A7" w:rsidR="00AB6BA8" w:rsidRPr="000209F6" w:rsidRDefault="002E43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6FF0D4" w:rsidR="00AB6BA8" w:rsidRPr="000209F6" w:rsidRDefault="002E43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FB91B2" w:rsidR="00AB6BA8" w:rsidRPr="000209F6" w:rsidRDefault="002E43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AB9077" w:rsidR="00AB6BA8" w:rsidRPr="000209F6" w:rsidRDefault="002E43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3AD31F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6777AC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2ADF32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4B8158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FD938A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7370D1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13AC1B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228115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4AB732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D24D44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30C87F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3CF164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30C308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4C2A92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0300B8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141470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281E57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176E8F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EF329B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CFD5A2" w:rsidR="0064541D" w:rsidRPr="002E4334" w:rsidRDefault="002E43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33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D1D4FB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FA81C0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B1289E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7E4EE9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897643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FD73BF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C0D13A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5275C5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3F5D95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1E3698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6A0599" w:rsidR="0064541D" w:rsidRPr="0064541D" w:rsidRDefault="002E4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658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A6C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65D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FBB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087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0C6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C19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CC9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392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CED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6C0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07B333" w:rsidR="00113533" w:rsidRPr="0030502F" w:rsidRDefault="002E43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024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2D0736" w:rsidR="00113533" w:rsidRPr="0030502F" w:rsidRDefault="002E43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B21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51AF49" w:rsidR="00113533" w:rsidRPr="0030502F" w:rsidRDefault="002E43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299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92A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9A1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77E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E47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54B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4A9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6DC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E34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5AF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75F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B3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E05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433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