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AF78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433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433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694C33A" w:rsidR="001F5B4C" w:rsidRPr="006F740C" w:rsidRDefault="002E43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C01B59" w:rsidR="005F75C4" w:rsidRPr="0064541D" w:rsidRDefault="002E43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81F4D7" w:rsidR="0064541D" w:rsidRPr="000209F6" w:rsidRDefault="002E43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13439" w:rsidR="0064541D" w:rsidRPr="000209F6" w:rsidRDefault="002E43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8B092E" w:rsidR="0064541D" w:rsidRPr="000209F6" w:rsidRDefault="002E43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5AEADD" w:rsidR="0064541D" w:rsidRPr="000209F6" w:rsidRDefault="002E43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ED06E" w:rsidR="0064541D" w:rsidRPr="000209F6" w:rsidRDefault="002E43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4284D" w:rsidR="0064541D" w:rsidRPr="000209F6" w:rsidRDefault="002E43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5BB1BA" w:rsidR="0064541D" w:rsidRPr="000209F6" w:rsidRDefault="002E43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CAD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058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73D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CEE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532EB2" w:rsidR="0064541D" w:rsidRPr="002E4334" w:rsidRDefault="002E43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3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B88CBC" w:rsidR="0064541D" w:rsidRPr="002E4334" w:rsidRDefault="002E43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3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B23570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0F19F6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8A425D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AAC913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4951C8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239DB6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7F7FD0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A20105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308819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D3A6D1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472402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4EF5B1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04DE5E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C55C2E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77D685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47C3A2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92F1F1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F5F7DB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63DF28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4A1A9A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1B0083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340A14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F1FFBC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353D76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F1B6AA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ACA80C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5EB45E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8DA975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1F982C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1D7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B6A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96F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FB2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1B5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80B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79A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1CB374" w:rsidR="0064541D" w:rsidRPr="0064541D" w:rsidRDefault="002E43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F15538" w:rsidR="00AB6BA8" w:rsidRPr="000209F6" w:rsidRDefault="002E43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642748" w:rsidR="00AB6BA8" w:rsidRPr="000209F6" w:rsidRDefault="002E43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E97A0C" w:rsidR="00AB6BA8" w:rsidRPr="000209F6" w:rsidRDefault="002E43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063750" w:rsidR="00AB6BA8" w:rsidRPr="000209F6" w:rsidRDefault="002E43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18B0CD" w:rsidR="00AB6BA8" w:rsidRPr="000209F6" w:rsidRDefault="002E43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195425" w:rsidR="00AB6BA8" w:rsidRPr="000209F6" w:rsidRDefault="002E43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2A60B6" w:rsidR="00AB6BA8" w:rsidRPr="000209F6" w:rsidRDefault="002E43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C135D0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CEDB94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AA4DDC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9ADE8B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E15F50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B2196E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A2AFD7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F3C162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E9DF04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524A55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26834D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2A6EBC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D9CE1A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AD9482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702719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202EC1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BBB006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B78592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E6A37F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2C42E0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89C710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BC59F4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B291F9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01E272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DF35A7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CF5D8E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B3D453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CCCF93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43F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C5E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AC8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D39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695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AEB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C38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677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057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ECD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B85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5BE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46A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376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DB9AB4" w:rsidR="0064541D" w:rsidRPr="0064541D" w:rsidRDefault="002E43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EAC9D0" w:rsidR="00AB6BA8" w:rsidRPr="000209F6" w:rsidRDefault="002E43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A798EF" w:rsidR="00AB6BA8" w:rsidRPr="000209F6" w:rsidRDefault="002E43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040C89" w:rsidR="00AB6BA8" w:rsidRPr="000209F6" w:rsidRDefault="002E43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2FB1A7" w:rsidR="00AB6BA8" w:rsidRPr="000209F6" w:rsidRDefault="002E43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6FF0D4" w:rsidR="00AB6BA8" w:rsidRPr="000209F6" w:rsidRDefault="002E43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FB91B2" w:rsidR="00AB6BA8" w:rsidRPr="000209F6" w:rsidRDefault="002E43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AB9077" w:rsidR="00AB6BA8" w:rsidRPr="000209F6" w:rsidRDefault="002E43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3AD31F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6777AC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2ADF32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4B8158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FD938A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7370D1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13AC1B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228115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4AB732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D24D44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30C87F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3CF164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30C308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4C2A92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0300B8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141470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281E57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176E8F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EF329B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CFD5A2" w:rsidR="0064541D" w:rsidRPr="002E4334" w:rsidRDefault="002E43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33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D1D4FB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FA81C0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B1289E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7E4EE9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897643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FD73BF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C0D13A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5275C5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3F5D95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1E3698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6A0599" w:rsidR="0064541D" w:rsidRPr="0064541D" w:rsidRDefault="002E4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658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A6C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65D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FBB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087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0C6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C19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CC9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392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CED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6C0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07B333" w:rsidR="00113533" w:rsidRPr="0030502F" w:rsidRDefault="002E43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024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2D0736" w:rsidR="00113533" w:rsidRPr="0030502F" w:rsidRDefault="002E43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B21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51AF49" w:rsidR="00113533" w:rsidRPr="0030502F" w:rsidRDefault="002E43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299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92A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9A1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77E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E47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54B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4A9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6DC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E34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5AF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75F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7B3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E05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433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