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E1E0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0A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0AC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CEA15C" w:rsidR="001F5B4C" w:rsidRPr="006F740C" w:rsidRDefault="008C0A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EEAD3" w:rsidR="005F75C4" w:rsidRPr="0064541D" w:rsidRDefault="008C0A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C2F33" w:rsidR="0064541D" w:rsidRPr="000209F6" w:rsidRDefault="008C0A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2D82F" w:rsidR="0064541D" w:rsidRPr="000209F6" w:rsidRDefault="008C0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5FE54" w:rsidR="0064541D" w:rsidRPr="000209F6" w:rsidRDefault="008C0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9B82E" w:rsidR="0064541D" w:rsidRPr="000209F6" w:rsidRDefault="008C0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46CED" w:rsidR="0064541D" w:rsidRPr="000209F6" w:rsidRDefault="008C0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A18FA" w:rsidR="0064541D" w:rsidRPr="000209F6" w:rsidRDefault="008C0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904BD0" w:rsidR="0064541D" w:rsidRPr="000209F6" w:rsidRDefault="008C0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793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42D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5CE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09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F8AEFB" w:rsidR="0064541D" w:rsidRPr="008C0ACF" w:rsidRDefault="008C0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A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E8097E" w:rsidR="0064541D" w:rsidRPr="008C0ACF" w:rsidRDefault="008C0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A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2C1756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1D5F5A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6F2E80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0BE55C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182BA" w:rsidR="0064541D" w:rsidRPr="008C0ACF" w:rsidRDefault="008C0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A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4D0DF2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FDCE9C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7015AF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F5CB73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05C354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03249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9E4D7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D1068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B85CDF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2A45A0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FC8756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1CBD8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462858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EB4286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AE8C9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0B04D0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F8CD8F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A4BC0B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C5358E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BA08C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D523F8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BE0E5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2FB264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E4E263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CDD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1F8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5F2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B9E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942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B90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5BA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6CB95" w:rsidR="0064541D" w:rsidRPr="0064541D" w:rsidRDefault="008C0A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7BD600" w:rsidR="00AB6BA8" w:rsidRPr="000209F6" w:rsidRDefault="008C0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B86A9E" w:rsidR="00AB6BA8" w:rsidRPr="000209F6" w:rsidRDefault="008C0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C90AEA" w:rsidR="00AB6BA8" w:rsidRPr="000209F6" w:rsidRDefault="008C0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E62D88" w:rsidR="00AB6BA8" w:rsidRPr="000209F6" w:rsidRDefault="008C0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4FA446" w:rsidR="00AB6BA8" w:rsidRPr="000209F6" w:rsidRDefault="008C0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7D3FEF" w:rsidR="00AB6BA8" w:rsidRPr="000209F6" w:rsidRDefault="008C0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0CC870" w:rsidR="00AB6BA8" w:rsidRPr="000209F6" w:rsidRDefault="008C0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EA96C3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2AC24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C6AEDF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E8019E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89847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C8FA6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4E91E0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80367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BF4359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9B91AF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8C7420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306B96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2D6140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30D418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29CEE0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00FB82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7D4678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4CA9C6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80B49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671CED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BEEA0D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C8211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FBEE9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044CDB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850F3A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FFD3E1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892FE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A7ABCC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69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2A4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364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FEE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E58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385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736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5C1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0B0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959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AF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60D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49A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57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DD4CA" w:rsidR="0064541D" w:rsidRPr="0064541D" w:rsidRDefault="008C0A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049C3E" w:rsidR="00AB6BA8" w:rsidRPr="000209F6" w:rsidRDefault="008C0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D1F01D" w:rsidR="00AB6BA8" w:rsidRPr="000209F6" w:rsidRDefault="008C0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FC6476" w:rsidR="00AB6BA8" w:rsidRPr="000209F6" w:rsidRDefault="008C0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FC799F" w:rsidR="00AB6BA8" w:rsidRPr="000209F6" w:rsidRDefault="008C0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B9B111" w:rsidR="00AB6BA8" w:rsidRPr="000209F6" w:rsidRDefault="008C0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06C5AB" w:rsidR="00AB6BA8" w:rsidRPr="000209F6" w:rsidRDefault="008C0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8A91E" w:rsidR="00AB6BA8" w:rsidRPr="000209F6" w:rsidRDefault="008C0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DA2F8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8828AC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628B9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0B184D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CF0743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7ACC48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B5D520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2B788A" w:rsidR="0064541D" w:rsidRPr="008C0ACF" w:rsidRDefault="008C0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A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FEA51C" w:rsidR="0064541D" w:rsidRPr="008C0ACF" w:rsidRDefault="008C0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A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25921E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4F3DB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F74DF0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9B19D2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0E9DAA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B8ABC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3F51C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9DFF0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D10902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F9D1E3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854103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1EE3DE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D3149F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A3729D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D8036C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35C30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1EB627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A5965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383A68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ABC7CE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16510D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78EB56" w:rsidR="0064541D" w:rsidRPr="0064541D" w:rsidRDefault="008C0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E91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D8C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E20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7C9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EC7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111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E91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EB9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3A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F98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64C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8A8B4" w:rsidR="00113533" w:rsidRPr="0030502F" w:rsidRDefault="008C0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B96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66E288" w:rsidR="00113533" w:rsidRPr="0030502F" w:rsidRDefault="008C0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70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E24A6" w:rsidR="00113533" w:rsidRPr="0030502F" w:rsidRDefault="008C0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865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1D79E2" w:rsidR="00113533" w:rsidRPr="0030502F" w:rsidRDefault="008C0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4F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268494" w:rsidR="00113533" w:rsidRPr="0030502F" w:rsidRDefault="008C0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23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531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F39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90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5C0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6D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C6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F8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B9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0ACF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