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215E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48A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48A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465B225" w:rsidR="001F5B4C" w:rsidRPr="006F740C" w:rsidRDefault="00F848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D5AE7F" w:rsidR="005F75C4" w:rsidRPr="0064541D" w:rsidRDefault="00F848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1AEF4F" w:rsidR="0064541D" w:rsidRPr="000209F6" w:rsidRDefault="00F848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7D502" w:rsidR="0064541D" w:rsidRPr="000209F6" w:rsidRDefault="00F84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9D26A5" w:rsidR="0064541D" w:rsidRPr="000209F6" w:rsidRDefault="00F84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FD16E6" w:rsidR="0064541D" w:rsidRPr="000209F6" w:rsidRDefault="00F84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660FF9" w:rsidR="0064541D" w:rsidRPr="000209F6" w:rsidRDefault="00F84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B827B" w:rsidR="0064541D" w:rsidRPr="000209F6" w:rsidRDefault="00F84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F8534E" w:rsidR="0064541D" w:rsidRPr="000209F6" w:rsidRDefault="00F84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6A6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068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B78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167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3DAC93" w:rsidR="0064541D" w:rsidRPr="00F848A4" w:rsidRDefault="00F848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8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3BA316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625AB5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6825F9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026003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96FAC7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EF2A46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D7A941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B67842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45938A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37773A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BAD83C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EA3234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E5E377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576AFC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8880F0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17AFBE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B551A5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2CD6A2" w:rsidR="0064541D" w:rsidRPr="00F848A4" w:rsidRDefault="00F848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8A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735B70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25D713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1F0D35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6F1F38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741115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7BAF9C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60B85C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4DC205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F54C30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071F60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7E1787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B07F19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08A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525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045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734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203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642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CA3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2C1AB2" w:rsidR="0064541D" w:rsidRPr="0064541D" w:rsidRDefault="00F848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03F9AA" w:rsidR="00AB6BA8" w:rsidRPr="000209F6" w:rsidRDefault="00F84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ADA4B1" w:rsidR="00AB6BA8" w:rsidRPr="000209F6" w:rsidRDefault="00F84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6A9A77" w:rsidR="00AB6BA8" w:rsidRPr="000209F6" w:rsidRDefault="00F84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15C990" w:rsidR="00AB6BA8" w:rsidRPr="000209F6" w:rsidRDefault="00F84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6CB034" w:rsidR="00AB6BA8" w:rsidRPr="000209F6" w:rsidRDefault="00F84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4FCC53" w:rsidR="00AB6BA8" w:rsidRPr="000209F6" w:rsidRDefault="00F84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4FD8D3" w:rsidR="00AB6BA8" w:rsidRPr="000209F6" w:rsidRDefault="00F84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11D9F3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B4F7AC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3A4CDF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CA10C5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5FC500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9935CB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F28C45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B03024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931EF8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75F08E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BD9320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C4B830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F85E62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7735B9" w:rsidR="0064541D" w:rsidRPr="00F848A4" w:rsidRDefault="00F848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8A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E4FEEA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D426D6" w:rsidR="0064541D" w:rsidRPr="00F848A4" w:rsidRDefault="00F848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8A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8D334A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DC476F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6857C7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7A8465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C8FB80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750C62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E1E62D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F46A66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ECB0DD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699BAB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C59126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E423D1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3ED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0A3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B97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DE9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093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D78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9D4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B15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B5E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4F8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37C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960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723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D1B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261117" w:rsidR="0064541D" w:rsidRPr="0064541D" w:rsidRDefault="00F848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5AA477" w:rsidR="00AB6BA8" w:rsidRPr="000209F6" w:rsidRDefault="00F84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4D2858" w:rsidR="00AB6BA8" w:rsidRPr="000209F6" w:rsidRDefault="00F84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AD0693" w:rsidR="00AB6BA8" w:rsidRPr="000209F6" w:rsidRDefault="00F84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575D20" w:rsidR="00AB6BA8" w:rsidRPr="000209F6" w:rsidRDefault="00F84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21BFD2" w:rsidR="00AB6BA8" w:rsidRPr="000209F6" w:rsidRDefault="00F84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AD0A47" w:rsidR="00AB6BA8" w:rsidRPr="000209F6" w:rsidRDefault="00F84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BB7DE2" w:rsidR="00AB6BA8" w:rsidRPr="000209F6" w:rsidRDefault="00F84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462F2C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8AE4E6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09D87F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B350C3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EC9F45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B0E88B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27E327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7F5FA6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CCAE84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AAF824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CBBF57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41B471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033CD7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EC3314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D98360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604897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947E9F" w:rsidR="0064541D" w:rsidRPr="00F848A4" w:rsidRDefault="00F848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8A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F4EF7D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E382C6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2208DE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AF672A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D54345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BF0253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364ED1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A2B8EC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C9A548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005E4E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65D859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6177EC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F63CCF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D2F81F" w:rsidR="0064541D" w:rsidRPr="0064541D" w:rsidRDefault="00F84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859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6FF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A54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0F8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653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4C9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03A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672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14F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E4D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113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DAA1D6" w:rsidR="00113533" w:rsidRPr="0030502F" w:rsidRDefault="00F848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061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F2A7DF" w:rsidR="00113533" w:rsidRPr="0030502F" w:rsidRDefault="00F848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9D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F99FDA" w:rsidR="00113533" w:rsidRPr="0030502F" w:rsidRDefault="00F848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17E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106526" w:rsidR="00113533" w:rsidRPr="0030502F" w:rsidRDefault="00F848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5AA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C5BD0F" w:rsidR="00113533" w:rsidRPr="0030502F" w:rsidRDefault="00F848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DD1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81E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50C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334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305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84C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D2D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580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B70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