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215E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8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8A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65B225" w:rsidR="001F5B4C" w:rsidRPr="006F740C" w:rsidRDefault="00F848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5AE7F" w:rsidR="005F75C4" w:rsidRPr="0064541D" w:rsidRDefault="00F848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AEF4F" w:rsidR="0064541D" w:rsidRPr="000209F6" w:rsidRDefault="00F848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7D502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D26A5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D16E6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60FF9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B827B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F8534E" w:rsidR="0064541D" w:rsidRPr="000209F6" w:rsidRDefault="00F84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6A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068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B78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6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DAC93" w:rsidR="0064541D" w:rsidRPr="00F848A4" w:rsidRDefault="00F84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BA31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25AB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6825F9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026003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96FAC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F2A4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D7A941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67842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5938A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37773A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AD83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EA3234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E5E37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576AF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8880F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7AFBE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B551A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2CD6A2" w:rsidR="0064541D" w:rsidRPr="00F848A4" w:rsidRDefault="00F84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735B7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25D713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1F0D3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F1F38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74111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BAF9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60B85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DC20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54C3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71F6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7E178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B07F19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8A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2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45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3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203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642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A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C1AB2" w:rsidR="0064541D" w:rsidRPr="0064541D" w:rsidRDefault="00F84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03F9AA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DA4B1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A9A77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5C990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CB034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FCC53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FD8D3" w:rsidR="00AB6BA8" w:rsidRPr="000209F6" w:rsidRDefault="00F84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11D9F3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B4F7A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A4CDF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CA10C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5FC50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935CB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F28C4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03024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931EF8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5F08E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D932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C4B83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F85E62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735B9" w:rsidR="0064541D" w:rsidRPr="00F848A4" w:rsidRDefault="00F84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A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E4FEEA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D426D6" w:rsidR="0064541D" w:rsidRPr="00F848A4" w:rsidRDefault="00F84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8D334A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C476F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857C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7A846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C8FB8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750C62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1E62D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46A6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ECB0DD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99BAB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5912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E423D1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3ED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A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9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E9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09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D78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9D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15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5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F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37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960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72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D1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61117" w:rsidR="0064541D" w:rsidRPr="0064541D" w:rsidRDefault="00F84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5AA477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4D2858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AD0693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575D20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1BFD2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D0A47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B7DE2" w:rsidR="00AB6BA8" w:rsidRPr="000209F6" w:rsidRDefault="00F84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62F2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8AE4E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09D87F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350C3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EC9F4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B0E88B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27E32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7F5FA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CCAE84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AAF824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CBBF5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41B471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33CD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EC3314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D98360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04897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947E9F" w:rsidR="0064541D" w:rsidRPr="00F848A4" w:rsidRDefault="00F84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F4EF7D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382C6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208DE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AF672A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54345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BF0253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64ED1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2B8E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9A548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05E4E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65D859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6177EC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F63CCF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2F81F" w:rsidR="0064541D" w:rsidRPr="0064541D" w:rsidRDefault="00F84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859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6F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A54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F8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5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4C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3A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7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4F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E4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1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AA1D6" w:rsidR="00113533" w:rsidRPr="0030502F" w:rsidRDefault="00F84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61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2A7DF" w:rsidR="00113533" w:rsidRPr="0030502F" w:rsidRDefault="00F84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9D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99FDA" w:rsidR="00113533" w:rsidRPr="0030502F" w:rsidRDefault="00F84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7E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06526" w:rsidR="00113533" w:rsidRPr="0030502F" w:rsidRDefault="00F84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AA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5BD0F" w:rsidR="00113533" w:rsidRPr="0030502F" w:rsidRDefault="00F84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D1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1E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0C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34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05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4C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2D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8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70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