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08B7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4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4C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E7B6CE3" w:rsidR="001F5B4C" w:rsidRPr="006F740C" w:rsidRDefault="00CF44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46514" w:rsidR="005F75C4" w:rsidRPr="0064541D" w:rsidRDefault="00CF44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71C7F" w:rsidR="0064541D" w:rsidRPr="000209F6" w:rsidRDefault="00CF44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82A9F" w:rsidR="0064541D" w:rsidRPr="000209F6" w:rsidRDefault="00CF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C1BCA" w:rsidR="0064541D" w:rsidRPr="000209F6" w:rsidRDefault="00CF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0B754" w:rsidR="0064541D" w:rsidRPr="000209F6" w:rsidRDefault="00CF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250ED" w:rsidR="0064541D" w:rsidRPr="000209F6" w:rsidRDefault="00CF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1E085" w:rsidR="0064541D" w:rsidRPr="000209F6" w:rsidRDefault="00CF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851B9" w:rsidR="0064541D" w:rsidRPr="000209F6" w:rsidRDefault="00CF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D4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508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BFE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2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83C7E7" w:rsidR="0064541D" w:rsidRPr="00CF44C7" w:rsidRDefault="00CF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43666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A3A4D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E2B34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F5FF78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2A66F" w:rsidR="0064541D" w:rsidRPr="00CF44C7" w:rsidRDefault="00CF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A34BE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73B13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15B386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F33F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17F4E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9B3B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E4D906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9C011E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7A916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4ABAF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B189D7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C22685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522F5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4AE460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DC653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6B252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ABF1F8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8C9D8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D8891E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27569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AB6DC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67A2AC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58E7B0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7D5E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D55A5C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86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63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BCC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F9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3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D8D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34B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07089" w:rsidR="0064541D" w:rsidRPr="0064541D" w:rsidRDefault="00CF44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0DAC5F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E5E71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5F580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99BBFE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91B2BB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FF6E4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9D7160" w:rsidR="00AB6BA8" w:rsidRPr="000209F6" w:rsidRDefault="00CF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954B2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75B51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44A0A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2E7BB4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7E0D87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41C3F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E8205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D18279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F7F78E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426D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0B4EBF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713C5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598906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93B2C8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D4327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9D86B" w:rsidR="0064541D" w:rsidRPr="00CF44C7" w:rsidRDefault="00CF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06B944" w:rsidR="0064541D" w:rsidRPr="00CF44C7" w:rsidRDefault="00CF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79B74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F3BF7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502D6F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DED81C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5C2E6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0D37E2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38484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DCB85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F18278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E3B75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8E294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35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26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A7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D34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672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8FB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C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9C4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5D4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79E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3B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2C4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DB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0A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9BFBB" w:rsidR="0064541D" w:rsidRPr="0064541D" w:rsidRDefault="00CF44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FE6C15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99207C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CD17A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45F3C5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9968E1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AA7AED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63B56" w:rsidR="00AB6BA8" w:rsidRPr="000209F6" w:rsidRDefault="00CF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F8BDC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05C792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AD82E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F887F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CC12B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C3DFE0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0D737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E9D4F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066AEF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21CA04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FA6DE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DEC43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D7D943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B3F6D3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BA99B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ABAB7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EF6F4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4AEF98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F4B2A6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9F401D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A4C0E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97F001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44BBA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364BBF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74C8D9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EA36FC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077A30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3DA925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B72314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7D349C" w:rsidR="0064541D" w:rsidRPr="00CF44C7" w:rsidRDefault="00CF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63334" w:rsidR="0064541D" w:rsidRPr="0064541D" w:rsidRDefault="00CF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97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5C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42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15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F9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C1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787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88C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468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21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1EE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371B1" w:rsidR="00113533" w:rsidRPr="0030502F" w:rsidRDefault="00CF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9E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2C67D" w:rsidR="00113533" w:rsidRPr="0030502F" w:rsidRDefault="00CF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5D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2911E" w:rsidR="00113533" w:rsidRPr="0030502F" w:rsidRDefault="00CF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0BA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DFC71" w:rsidR="00113533" w:rsidRPr="0030502F" w:rsidRDefault="00CF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30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FED49B" w:rsidR="00113533" w:rsidRPr="0030502F" w:rsidRDefault="00CF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54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DA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43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FD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1E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DC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2B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B8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ACC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4C7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