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33B18" w:rsidR="00CF4FE4" w:rsidRPr="00001383" w:rsidRDefault="00250B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1ACE11" w:rsidR="00600262" w:rsidRPr="00001383" w:rsidRDefault="00250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1BB1B9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8E97C3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16B22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A9F27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3F0FE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AE6F2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D42571" w:rsidR="004738BE" w:rsidRPr="00001383" w:rsidRDefault="00250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A75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B8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42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9CCFF9" w:rsidR="009A6C64" w:rsidRPr="00250B71" w:rsidRDefault="00250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B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2F83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E383A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CA2D6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00CB20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43A441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1DA1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B18B9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7E4A87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238E3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76FB4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CB67E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D84EF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41603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758D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D6630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F033A1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89244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D0CC04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98474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46F9ED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F0E96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35B917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6915D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17DA7B" w:rsidR="009A6C64" w:rsidRPr="00250B71" w:rsidRDefault="00250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B7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2E07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3AD26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398F8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CAD9E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853A14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BA41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63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DE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5B7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630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D7A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D8F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A87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370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D2463" w:rsidR="00600262" w:rsidRPr="00001383" w:rsidRDefault="00250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6B766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178086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CF6105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D39BA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3EA391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AE8AFE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95915F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9D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B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F03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AD1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6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CD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6EE9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BB579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238D7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A41CCD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DD914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079403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F2354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3DFD7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BB721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1DE0AE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7A0C53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EA5BC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7FDD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ED146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C66C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9FD799" w:rsidR="009A6C64" w:rsidRPr="00250B71" w:rsidRDefault="00250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B7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7F2C13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A3670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10D39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941506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BD8D6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3F87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18A3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0EEDB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B7EDA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1681C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D50FB7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60F427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836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307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9E4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0A0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86E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21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50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B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7E0CA" w:rsidR="00600262" w:rsidRPr="00001383" w:rsidRDefault="00250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937FB9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9CDE5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286D9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8A911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19EFA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D8FC96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04AD21" w:rsidR="00E312E3" w:rsidRPr="00001383" w:rsidRDefault="00250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43E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1B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640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2D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2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11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5372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2DC70E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04C32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E5F25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4272A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84D75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1F89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1100F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CFA3D3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CE0B6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6E9371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DB9419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AEA1D3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2B9857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FFC9C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D16CA4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96E251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60F083" w:rsidR="009A6C64" w:rsidRPr="00250B71" w:rsidRDefault="00250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B7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382AB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9F0B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99AAD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39DF0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E7F34B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13F9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EAA9A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1B2245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724C2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630DED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B1E11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E49840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56DEFF" w:rsidR="009A6C64" w:rsidRPr="00001383" w:rsidRDefault="00250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B5B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6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F90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775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91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4718F" w:rsidR="00977239" w:rsidRPr="00977239" w:rsidRDefault="00250B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81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A0270" w:rsidR="00977239" w:rsidRPr="00977239" w:rsidRDefault="00250B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0D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0EB25" w:rsidR="00977239" w:rsidRPr="00977239" w:rsidRDefault="00250B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4A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171FF" w:rsidR="00977239" w:rsidRPr="00977239" w:rsidRDefault="00250B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7D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CF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C8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F0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67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24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23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4C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21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2B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883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0B7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