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A1B45" w:rsidR="00CF4FE4" w:rsidRPr="00001383" w:rsidRDefault="00BC4D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8791A" w:rsidR="00600262" w:rsidRPr="00001383" w:rsidRDefault="00BC4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2D52AD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C28DF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06FD1D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D27CAB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703FBF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B45A68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15329" w:rsidR="004738BE" w:rsidRPr="00001383" w:rsidRDefault="00BC4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E0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02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963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FE5D1" w:rsidR="009A6C64" w:rsidRPr="00BC4D55" w:rsidRDefault="00BC4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D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04C084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9E30F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7246F3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D00A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7A749" w:rsidR="009A6C64" w:rsidRPr="00BC4D55" w:rsidRDefault="00BC4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D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ABF6D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5B1E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3FC6F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E41E1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507FA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C96E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874F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F9E0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E4630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E133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80B8B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70248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FE4F00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1DF3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16E4C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69B39A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5A859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16CB4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7754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69C95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FDCA8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D06F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20756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18603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3739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64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BC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D6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7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C8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D6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F5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C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0168F" w:rsidR="00600262" w:rsidRPr="00001383" w:rsidRDefault="00BC4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CAF23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196E9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CAC013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9EC45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A10E2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6D750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817D6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5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4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078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2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FC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6BA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147A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CBC25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3960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7198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5F45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5E2F1C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05785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7310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FE6B4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1E235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0804C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459A7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C108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81B25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91241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C4AB4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4380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63FB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580C0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B8512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54949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69A2C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C89A43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D8D45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1758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5EB5A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185AD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ED434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FD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85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5E6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8FF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B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1A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14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5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99D31" w:rsidR="00600262" w:rsidRPr="00001383" w:rsidRDefault="00BC4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847AA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C95345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B2595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BFE410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C9B197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130D24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99D833" w:rsidR="00E312E3" w:rsidRPr="00001383" w:rsidRDefault="00BC4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5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02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9E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2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C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99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EB7FC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3E791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A9781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DBBE7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9B95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231080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FA44A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36BFD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1A4B4A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CBCE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9818C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AE45BA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D4D0D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8D23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2B0520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970CB9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C019D8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DE4AE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ABEEC9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A31AF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67DE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6EE77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F2D50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7F312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BA33B0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69ACD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DA183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9CC0FB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EE6939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1AB82" w:rsidR="009A6C64" w:rsidRPr="00BC4D55" w:rsidRDefault="00BC4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D5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785C26" w:rsidR="009A6C64" w:rsidRPr="00001383" w:rsidRDefault="00BC4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3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E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1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7EE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F0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E8F6E" w:rsidR="00977239" w:rsidRPr="00977239" w:rsidRDefault="00BC4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8D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A095C" w:rsidR="00977239" w:rsidRPr="00977239" w:rsidRDefault="00BC4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B2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06705" w:rsidR="00977239" w:rsidRPr="00977239" w:rsidRDefault="00BC4D5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37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1A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DB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F8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A1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E0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1F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55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6F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C4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73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C9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D05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D5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